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19AF8" w14:textId="77777777" w:rsidR="00BF373F" w:rsidRPr="00F60863" w:rsidRDefault="00BF373F" w:rsidP="00BF373F">
      <w:pPr>
        <w:snapToGrid w:val="0"/>
        <w:spacing w:afterLines="100" w:after="240"/>
        <w:ind w:left="910" w:hanging="91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붙임1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 xml:space="preserve"> 입찰참가신청서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2190"/>
        <w:gridCol w:w="2607"/>
        <w:gridCol w:w="2067"/>
        <w:gridCol w:w="2373"/>
      </w:tblGrid>
      <w:tr w:rsidR="00BF373F" w:rsidRPr="00F60863" w14:paraId="3026D2C5" w14:textId="77777777" w:rsidTr="00700B68">
        <w:trPr>
          <w:trHeight w:val="622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2E3F3" w14:textId="77777777" w:rsidR="00BF373F" w:rsidRPr="00F60863" w:rsidRDefault="00BF373F" w:rsidP="00700B68">
            <w:pPr>
              <w:wordWrap/>
              <w:snapToGrid w:val="0"/>
              <w:spacing w:afterLines="50" w:after="12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입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찰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참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가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신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청</w:t>
            </w: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8"/>
                <w:szCs w:val="38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8"/>
                <w:szCs w:val="38"/>
              </w:rPr>
              <w:t>서</w:t>
            </w:r>
          </w:p>
          <w:p w14:paraId="128FC28A" w14:textId="77777777" w:rsidR="00BF373F" w:rsidRPr="00F60863" w:rsidRDefault="00BF373F" w:rsidP="00700B68">
            <w:pPr>
              <w:snapToGrid w:val="0"/>
              <w:ind w:left="460" w:hanging="46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4"/>
              </w:rPr>
              <w:t xml:space="preserve">*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4"/>
              </w:rPr>
              <w:t>아래사항 중 해당되는 경우에만 기재하시기 바랍니다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4"/>
              </w:rPr>
              <w:t>.</w:t>
            </w:r>
          </w:p>
        </w:tc>
      </w:tr>
      <w:tr w:rsidR="00BF373F" w:rsidRPr="00F60863" w14:paraId="057CE599" w14:textId="77777777" w:rsidTr="00700B68">
        <w:trPr>
          <w:trHeight w:val="680"/>
        </w:trPr>
        <w:tc>
          <w:tcPr>
            <w:tcW w:w="263" w:type="pct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70909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신</w:t>
            </w:r>
          </w:p>
          <w:p w14:paraId="65685742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청</w:t>
            </w:r>
          </w:p>
          <w:p w14:paraId="6EE86DB8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인</w:t>
            </w: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C61784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상호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(법인명)</w:t>
            </w:r>
          </w:p>
        </w:tc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0FD8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B8821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사업자등록번호</w:t>
            </w:r>
          </w:p>
        </w:tc>
        <w:tc>
          <w:tcPr>
            <w:tcW w:w="1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20A2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20C7084B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0C71F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3AE01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전 화 번 호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7299D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4504B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법인등록번호</w:t>
            </w:r>
          </w:p>
        </w:tc>
        <w:tc>
          <w:tcPr>
            <w:tcW w:w="1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90238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0714B668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0E95F8F2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C0B45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사업장 소재지</w:t>
            </w:r>
          </w:p>
        </w:tc>
        <w:tc>
          <w:tcPr>
            <w:tcW w:w="361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9281C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628920EB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0A66D8D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595C9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업 종</w:t>
            </w:r>
          </w:p>
        </w:tc>
        <w:tc>
          <w:tcPr>
            <w:tcW w:w="361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01882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642307D6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1C0D494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7F940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대 표 자</w:t>
            </w:r>
          </w:p>
        </w:tc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1CAA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8C15C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생 년 월 일</w:t>
            </w:r>
          </w:p>
        </w:tc>
        <w:tc>
          <w:tcPr>
            <w:tcW w:w="1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ECBF3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112E12CF" w14:textId="77777777" w:rsidTr="00700B68">
        <w:trPr>
          <w:trHeight w:val="680"/>
        </w:trPr>
        <w:tc>
          <w:tcPr>
            <w:tcW w:w="263" w:type="pct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F07F6D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개</w:t>
            </w:r>
          </w:p>
          <w:p w14:paraId="5B55348A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요</w:t>
            </w: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D77F5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입 찰 일 자</w:t>
            </w:r>
          </w:p>
        </w:tc>
        <w:tc>
          <w:tcPr>
            <w:tcW w:w="1337" w:type="pc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7FEC6F" w14:textId="53A78C2F" w:rsidR="00BF373F" w:rsidRPr="00F60863" w:rsidRDefault="009E2E3E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F27B1D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6</w:t>
            </w:r>
            <w:r w:rsidR="00BF373F"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년 월 일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59E5708" w14:textId="77777777" w:rsidR="00BF373F" w:rsidRPr="00F60863" w:rsidRDefault="00BF373F" w:rsidP="00700B68">
            <w:pPr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대표자 연락처</w:t>
            </w:r>
          </w:p>
        </w:tc>
        <w:tc>
          <w:tcPr>
            <w:tcW w:w="1218" w:type="pct"/>
            <w:tcBorders>
              <w:top w:val="single" w:sz="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367DBFA6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511FE3FC" w14:textId="77777777" w:rsidTr="00700B68">
        <w:trPr>
          <w:trHeight w:val="680"/>
        </w:trPr>
        <w:tc>
          <w:tcPr>
            <w:tcW w:w="263" w:type="pct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9437F6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3AB03" w14:textId="77777777" w:rsidR="00BF373F" w:rsidRPr="00F60863" w:rsidRDefault="00BF373F" w:rsidP="00700B68">
            <w:pPr>
              <w:wordWrap/>
              <w:snapToGrid w:val="0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입찰건명</w:t>
            </w:r>
          </w:p>
        </w:tc>
        <w:tc>
          <w:tcPr>
            <w:tcW w:w="361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47958" w14:textId="77777777" w:rsidR="00BF373F" w:rsidRPr="00F60863" w:rsidRDefault="00BF373F" w:rsidP="00700B68">
            <w:pPr>
              <w:snapToGrid w:val="0"/>
              <w:ind w:left="220" w:hanging="22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60863" w14:paraId="56114716" w14:textId="77777777" w:rsidTr="00700B68">
        <w:trPr>
          <w:trHeight w:val="2650"/>
        </w:trPr>
        <w:tc>
          <w:tcPr>
            <w:tcW w:w="26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A0B2B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위</w:t>
            </w:r>
          </w:p>
          <w:p w14:paraId="180B5B8C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임</w:t>
            </w:r>
          </w:p>
          <w:p w14:paraId="06C3C50E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/</w:t>
            </w:r>
          </w:p>
          <w:p w14:paraId="1F6B7099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인</w:t>
            </w:r>
          </w:p>
          <w:p w14:paraId="77CB4E22" w14:textId="77777777" w:rsidR="00BF373F" w:rsidRPr="00F60863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감</w:t>
            </w:r>
          </w:p>
        </w:tc>
        <w:tc>
          <w:tcPr>
            <w:tcW w:w="246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81632A" w14:textId="77777777" w:rsidR="00BF373F" w:rsidRPr="00F60863" w:rsidRDefault="00BF373F" w:rsidP="00700B68">
            <w:pPr>
              <w:snapToGrid w:val="0"/>
              <w:spacing w:afterLines="50" w:after="12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본 입찰에 관한 일체의 권한을 다음의 자에게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위임합니다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14:paraId="77C622FD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sym w:font="Wingdings" w:char="F09E"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성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명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:</w:t>
            </w:r>
          </w:p>
          <w:p w14:paraId="073930DC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sym w:font="Wingdings" w:char="F09E"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생년월일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:</w:t>
            </w:r>
          </w:p>
          <w:p w14:paraId="38141F98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sym w:font="Wingdings" w:char="F09E"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연 락 처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;</w:t>
            </w:r>
          </w:p>
          <w:p w14:paraId="770CE27B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sym w:font="Wingdings" w:char="F09E"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이 메 일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227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5987D6" w14:textId="77777777" w:rsidR="00BF373F" w:rsidRPr="00F60863" w:rsidRDefault="00BF373F" w:rsidP="00700B68">
            <w:pPr>
              <w:snapToGrid w:val="0"/>
              <w:ind w:left="10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본 입찰에 사용할 인감을 다음과 같이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신고합니다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14:paraId="39BD0006" w14:textId="77777777" w:rsidR="00BF373F" w:rsidRPr="00F60863" w:rsidRDefault="00BF373F" w:rsidP="00700B68">
            <w:pPr>
              <w:snapToGrid w:val="0"/>
              <w:ind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  <w:p w14:paraId="22B6B382" w14:textId="77777777" w:rsidR="00BF373F" w:rsidRPr="00F60863" w:rsidRDefault="00BF373F" w:rsidP="00700B68">
            <w:pPr>
              <w:snapToGrid w:val="0"/>
              <w:ind w:right="100" w:firstLineChars="350" w:firstLine="79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사용인감            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인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BF373F" w:rsidRPr="00F60863" w14:paraId="73C1AED9" w14:textId="77777777" w:rsidTr="00700B68">
        <w:trPr>
          <w:trHeight w:val="62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0EE0E" w14:textId="77777777" w:rsidR="00BF373F" w:rsidRPr="00F60863" w:rsidRDefault="00BF373F" w:rsidP="00700B68">
            <w:pPr>
              <w:snapToGrid w:val="0"/>
              <w:spacing w:line="312" w:lineRule="auto"/>
              <w:ind w:leftChars="100" w:left="200" w:right="2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본인은 위의 번호로 공고한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입찰에 참가하고자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KBO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에서 정한 입찰유의서 및 입찰공고 사항을 모두 승낙하고 별첨서류를 첨부하여 입찰참가 신청을 합니다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14:paraId="231991D7" w14:textId="77777777" w:rsidR="00BF373F" w:rsidRPr="00F60863" w:rsidRDefault="00BF373F" w:rsidP="00700B68">
            <w:pPr>
              <w:wordWrap/>
              <w:snapToGrid w:val="0"/>
              <w:spacing w:line="312" w:lineRule="auto"/>
              <w:ind w:right="10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26FC973C" w14:textId="21758DC2" w:rsidR="00BF373F" w:rsidRPr="00F60863" w:rsidRDefault="009E2E3E" w:rsidP="00700B68">
            <w:pPr>
              <w:wordWrap/>
              <w:snapToGrid w:val="0"/>
              <w:spacing w:line="312" w:lineRule="auto"/>
              <w:ind w:left="2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7A2F9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6</w:t>
            </w:r>
            <w:r w:rsidR="00BF373F"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년</w:t>
            </w:r>
            <w:r w:rsidR="00BF373F"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BF373F"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월</w:t>
            </w:r>
            <w:r w:rsidR="00BF373F"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F373F"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  일</w:t>
            </w:r>
          </w:p>
          <w:p w14:paraId="4342A021" w14:textId="77777777" w:rsidR="00BF373F" w:rsidRPr="00F60863" w:rsidRDefault="00BF373F" w:rsidP="00700B68">
            <w:pPr>
              <w:wordWrap/>
              <w:snapToGrid w:val="0"/>
              <w:spacing w:line="312" w:lineRule="auto"/>
              <w:ind w:left="2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6E05E8D4" w14:textId="77777777" w:rsidR="00BF373F" w:rsidRPr="00F60863" w:rsidRDefault="00BF373F" w:rsidP="00700B68">
            <w:pPr>
              <w:wordWrap/>
              <w:snapToGrid w:val="0"/>
              <w:spacing w:line="600" w:lineRule="auto"/>
              <w:ind w:leftChars="50" w:left="100" w:rightChars="450" w:right="9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신 청 인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: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              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인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73C1FADC" w14:textId="77777777" w:rsidR="00BF373F" w:rsidRPr="00F60863" w:rsidRDefault="00BF373F" w:rsidP="00700B68">
            <w:pPr>
              <w:snapToGrid w:val="0"/>
              <w:spacing w:line="312" w:lineRule="auto"/>
              <w:ind w:left="2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</w:pPr>
            <w:r w:rsidRPr="00F60863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4"/>
                <w:szCs w:val="34"/>
              </w:rPr>
              <w:t>사단법인 한국야구위원회 총재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 xml:space="preserve">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>귀하</w:t>
            </w:r>
          </w:p>
        </w:tc>
      </w:tr>
    </w:tbl>
    <w:p w14:paraId="685DAE72" w14:textId="77777777" w:rsidR="00BF373F" w:rsidRPr="004549F7" w:rsidRDefault="00BF373F" w:rsidP="00BF373F">
      <w:pPr>
        <w:snapToGrid w:val="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4549F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 w:rsidRPr="004549F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2</w:t>
      </w:r>
      <w:r w:rsidRPr="004549F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6CFA2FBE" w14:textId="77777777" w:rsidR="00BF373F" w:rsidRPr="00FD3361" w:rsidRDefault="00BF373F" w:rsidP="00BF373F">
      <w:pPr>
        <w:wordWrap/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  <w:t>제안</w:t>
      </w:r>
      <w:r w:rsidRPr="00FD3361"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  <w:t>사 일반현황</w:t>
      </w:r>
    </w:p>
    <w:p w14:paraId="55066E2E" w14:textId="77777777" w:rsidR="00BF373F" w:rsidRPr="004549F7" w:rsidRDefault="00BF373F" w:rsidP="00BF373F">
      <w:pPr>
        <w:wordWrap/>
        <w:snapToGrid w:val="0"/>
        <w:jc w:val="righ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4549F7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>(</w:t>
      </w:r>
      <w:r w:rsidRPr="004549F7"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</w:rPr>
        <w:t xml:space="preserve">단위 </w:t>
      </w:r>
      <w:r w:rsidRPr="004549F7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 xml:space="preserve">: </w:t>
      </w:r>
      <w:r w:rsidRPr="004549F7"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</w:rPr>
        <w:t>명</w:t>
      </w:r>
      <w:r w:rsidRPr="004549F7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 xml:space="preserve">, </w:t>
      </w:r>
      <w:r w:rsidRPr="004549F7">
        <w:rPr>
          <w:rFonts w:ascii="나눔고딕" w:eastAsia="나눔고딕" w:hAnsi="나눔고딕" w:cs="굴림"/>
          <w:color w:val="000000"/>
          <w:spacing w:val="-20"/>
          <w:kern w:val="0"/>
          <w:sz w:val="24"/>
          <w:szCs w:val="24"/>
        </w:rPr>
        <w:t>건수</w:t>
      </w:r>
      <w:r w:rsidRPr="004549F7">
        <w:rPr>
          <w:rFonts w:ascii="나눔고딕" w:eastAsia="나눔고딕" w:hAnsi="나눔고딕" w:cs="굴림" w:hint="eastAsia"/>
          <w:color w:val="000000"/>
          <w:spacing w:val="-20"/>
          <w:kern w:val="0"/>
          <w:sz w:val="24"/>
          <w:szCs w:val="24"/>
        </w:rPr>
        <w:t>)</w:t>
      </w:r>
    </w:p>
    <w:tbl>
      <w:tblPr>
        <w:tblOverlap w:val="never"/>
        <w:tblW w:w="508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1988"/>
        <w:gridCol w:w="1009"/>
        <w:gridCol w:w="1924"/>
        <w:gridCol w:w="3139"/>
      </w:tblGrid>
      <w:tr w:rsidR="00BF373F" w:rsidRPr="00FD3361" w14:paraId="6E74F39B" w14:textId="77777777" w:rsidTr="00700B68">
        <w:trPr>
          <w:trHeight w:val="680"/>
        </w:trPr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DB2C0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업 체 명</w:t>
            </w:r>
          </w:p>
        </w:tc>
        <w:tc>
          <w:tcPr>
            <w:tcW w:w="1512" w:type="pct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7F59FF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AC7B5B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대 표 자</w:t>
            </w:r>
          </w:p>
        </w:tc>
        <w:tc>
          <w:tcPr>
            <w:tcW w:w="1584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05254D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37AF86DF" w14:textId="77777777" w:rsidTr="00700B68">
        <w:trPr>
          <w:trHeight w:val="68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26C16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사 업 분 야</w:t>
            </w:r>
          </w:p>
        </w:tc>
        <w:tc>
          <w:tcPr>
            <w:tcW w:w="406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E93553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53262768" w14:textId="77777777" w:rsidTr="00700B68">
        <w:trPr>
          <w:trHeight w:val="68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D5EB0E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소 재 지</w:t>
            </w:r>
          </w:p>
        </w:tc>
        <w:tc>
          <w:tcPr>
            <w:tcW w:w="406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A77452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5756892D" w14:textId="77777777" w:rsidTr="00700B68">
        <w:trPr>
          <w:trHeight w:val="68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C2B4C4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전 화 번 호</w:t>
            </w:r>
          </w:p>
        </w:tc>
        <w:tc>
          <w:tcPr>
            <w:tcW w:w="151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DCA4D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6B2A1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사업자등록번호</w:t>
            </w:r>
          </w:p>
        </w:tc>
        <w:tc>
          <w:tcPr>
            <w:tcW w:w="1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DFAF58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47E2EE85" w14:textId="77777777" w:rsidTr="00700B68">
        <w:trPr>
          <w:trHeight w:val="68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964C2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설립년도</w:t>
            </w:r>
          </w:p>
        </w:tc>
        <w:tc>
          <w:tcPr>
            <w:tcW w:w="406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B1F0D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  <w:t>년    월</w:t>
            </w:r>
          </w:p>
        </w:tc>
      </w:tr>
      <w:tr w:rsidR="00BF373F" w:rsidRPr="00FD3361" w14:paraId="7AE3F188" w14:textId="77777777" w:rsidTr="00700B68">
        <w:trPr>
          <w:trHeight w:val="300"/>
        </w:trPr>
        <w:tc>
          <w:tcPr>
            <w:tcW w:w="933" w:type="pct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53204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구 분</w:t>
            </w:r>
          </w:p>
        </w:tc>
        <w:tc>
          <w:tcPr>
            <w:tcW w:w="100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CAB27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계</w:t>
            </w:r>
          </w:p>
        </w:tc>
        <w:tc>
          <w:tcPr>
            <w:tcW w:w="3063" w:type="pct"/>
            <w:gridSpan w:val="3"/>
            <w:vMerge w:val="restart"/>
            <w:tcBorders>
              <w:top w:val="single" w:sz="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06FEDFFF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 w:rsidR="00BF373F" w:rsidRPr="00FD3361" w14:paraId="08479B0A" w14:textId="77777777" w:rsidTr="00700B68">
        <w:trPr>
          <w:trHeight w:val="756"/>
        </w:trPr>
        <w:tc>
          <w:tcPr>
            <w:tcW w:w="933" w:type="pct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5DB94" w14:textId="77777777" w:rsidR="00BF373F" w:rsidRPr="00FD3361" w:rsidRDefault="00BF373F" w:rsidP="00700B68">
            <w:pPr>
              <w:wordWrap/>
              <w:snapToGrid w:val="0"/>
              <w:ind w:leftChars="100" w:left="200" w:rightChars="100" w:right="200"/>
              <w:jc w:val="distribute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spacing w:val="-20"/>
                <w:kern w:val="0"/>
                <w:sz w:val="24"/>
                <w:szCs w:val="24"/>
              </w:rPr>
              <w:t>인력현황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58944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3063" w:type="pct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B5FE100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</w:tbl>
    <w:p w14:paraId="3E138089" w14:textId="77777777" w:rsidR="00BF373F" w:rsidRPr="00FD3361" w:rsidRDefault="00BF373F" w:rsidP="00BF373F">
      <w:pPr>
        <w:snapToGrid w:val="0"/>
        <w:textAlignment w:val="baseline"/>
        <w:rPr>
          <w:rFonts w:ascii="나눔고딕" w:eastAsia="나눔고딕" w:hAnsi="나눔고딕" w:cs="굴림"/>
          <w:vanish/>
          <w:color w:val="000000"/>
          <w:kern w:val="0"/>
          <w:sz w:val="24"/>
          <w:szCs w:val="24"/>
        </w:rPr>
      </w:pPr>
    </w:p>
    <w:p w14:paraId="0D36E090" w14:textId="77777777" w:rsidR="00BF373F" w:rsidRPr="00FD3361" w:rsidRDefault="00BF373F" w:rsidP="00BF373F">
      <w:pPr>
        <w:snapToGrid w:val="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</w:p>
    <w:tbl>
      <w:tblPr>
        <w:tblOverlap w:val="never"/>
        <w:tblW w:w="508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1863"/>
        <w:gridCol w:w="1863"/>
        <w:gridCol w:w="1863"/>
        <w:gridCol w:w="2017"/>
      </w:tblGrid>
      <w:tr w:rsidR="00BF373F" w:rsidRPr="00FD3361" w14:paraId="0E345E48" w14:textId="77777777" w:rsidTr="00700B68">
        <w:trPr>
          <w:trHeight w:val="382"/>
        </w:trPr>
        <w:tc>
          <w:tcPr>
            <w:tcW w:w="116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1B128" w14:textId="4AF368EA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>재정상황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>(‘</w:t>
            </w:r>
            <w:r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>2</w:t>
            </w:r>
            <w:r w:rsidR="00BB6F68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>5</w:t>
            </w:r>
            <w:r w:rsidRPr="00FD3361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 xml:space="preserve">년 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>말 기준)</w:t>
            </w:r>
          </w:p>
          <w:p w14:paraId="120611E4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>(</w:t>
            </w:r>
            <w:r w:rsidRPr="00FD3361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 xml:space="preserve">단위 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 xml:space="preserve">: </w:t>
            </w:r>
            <w:r w:rsidRPr="00FD3361">
              <w:rPr>
                <w:rFonts w:ascii="나눔고딕" w:eastAsia="나눔고딕" w:hAnsi="나눔고딕" w:cs="굴림"/>
                <w:color w:val="000000"/>
                <w:spacing w:val="-24"/>
                <w:kern w:val="0"/>
                <w:sz w:val="24"/>
                <w:szCs w:val="24"/>
              </w:rPr>
              <w:t>억원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spacing w:val="-24"/>
                <w:kern w:val="0"/>
                <w:sz w:val="24"/>
                <w:szCs w:val="24"/>
              </w:rPr>
              <w:t>)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920D0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자 본 금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9C7BE4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매 출 액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49B9BC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순 이 익</w:t>
            </w:r>
          </w:p>
        </w:tc>
        <w:tc>
          <w:tcPr>
            <w:tcW w:w="1019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74E51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비 고</w:t>
            </w:r>
          </w:p>
        </w:tc>
      </w:tr>
      <w:tr w:rsidR="00BF373F" w:rsidRPr="00FD3361" w14:paraId="31D4C0AB" w14:textId="77777777" w:rsidTr="00700B68">
        <w:trPr>
          <w:trHeight w:val="680"/>
        </w:trPr>
        <w:tc>
          <w:tcPr>
            <w:tcW w:w="1162" w:type="pct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11B65E" w14:textId="77777777" w:rsidR="00BF373F" w:rsidRPr="00FD3361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DEF31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1E09BC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85074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E36634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5BB77934" w14:textId="77777777" w:rsidTr="00700B68">
        <w:trPr>
          <w:trHeight w:val="371"/>
        </w:trPr>
        <w:tc>
          <w:tcPr>
            <w:tcW w:w="1162" w:type="pct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0298D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사업실적</w:t>
            </w:r>
          </w:p>
          <w:p w14:paraId="1D76E05D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건수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/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백만원</w:t>
            </w: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8A16F7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최근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계</w:t>
            </w: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FF0FF" w14:textId="0D34148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B7532B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2</w:t>
            </w:r>
            <w:r w:rsidR="00DA03D2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3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년</w:t>
            </w: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D5CCC" w14:textId="036DB5B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B7532B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2</w:t>
            </w:r>
            <w:r w:rsidR="00B610E6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4</w:t>
            </w: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년</w:t>
            </w:r>
          </w:p>
        </w:tc>
        <w:tc>
          <w:tcPr>
            <w:tcW w:w="10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0DE92F" w14:textId="47D2B26C" w:rsidR="00BF373F" w:rsidRPr="00FD3361" w:rsidRDefault="000D18D3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B610E6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5</w:t>
            </w:r>
            <w:r w:rsidR="00BF373F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년</w:t>
            </w:r>
          </w:p>
        </w:tc>
      </w:tr>
      <w:tr w:rsidR="00BF373F" w:rsidRPr="00FD3361" w14:paraId="284C3DA8" w14:textId="77777777" w:rsidTr="00700B68">
        <w:trPr>
          <w:trHeight w:val="874"/>
        </w:trPr>
        <w:tc>
          <w:tcPr>
            <w:tcW w:w="1162" w:type="pct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B1A485" w14:textId="77777777" w:rsidR="00BF373F" w:rsidRPr="00FD3361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0159FC" w14:textId="77777777" w:rsidR="00BF373F" w:rsidRPr="00FD3361" w:rsidRDefault="00BF373F" w:rsidP="00700B68">
            <w:pPr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E5DFF4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D7174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63281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FD3361" w14:paraId="36097172" w14:textId="77777777" w:rsidTr="00700B68">
        <w:trPr>
          <w:trHeight w:val="3511"/>
        </w:trPr>
        <w:tc>
          <w:tcPr>
            <w:tcW w:w="1162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E611C1" w14:textId="77777777" w:rsidR="00BF373F" w:rsidRPr="00FD3361" w:rsidRDefault="00BF373F" w:rsidP="00700B68">
            <w:pPr>
              <w:wordWrap/>
              <w:snapToGrid w:val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FD336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주 요 연 혁</w:t>
            </w:r>
          </w:p>
        </w:tc>
        <w:tc>
          <w:tcPr>
            <w:tcW w:w="3838" w:type="pct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3C3AD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  <w:p w14:paraId="2AB67DEB" w14:textId="77777777" w:rsidR="00BF373F" w:rsidRPr="00FD3361" w:rsidRDefault="00BF373F" w:rsidP="00700B68">
            <w:pPr>
              <w:snapToGrid w:val="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351EA6C" w14:textId="77777777" w:rsidR="00BF373F" w:rsidRDefault="00BF373F" w:rsidP="00BF373F">
      <w:pPr>
        <w:snapToGrid w:val="0"/>
        <w:ind w:left="910" w:hanging="910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D3361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※ 상기 양식은 제안업체에 따라 일부항목 변경 가능</w:t>
      </w:r>
    </w:p>
    <w:p w14:paraId="189AFA11" w14:textId="77777777" w:rsidR="00BF373F" w:rsidRPr="00471A84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0C7826EF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붙임3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787A609C" w14:textId="77777777" w:rsidR="00BF373F" w:rsidRPr="00F60863" w:rsidRDefault="00BF373F" w:rsidP="00BF373F">
      <w:pPr>
        <w:wordWrap/>
        <w:spacing w:line="360" w:lineRule="auto"/>
        <w:jc w:val="center"/>
        <w:textAlignment w:val="baseline"/>
        <w:rPr>
          <w:rFonts w:ascii="나눔고딕" w:eastAsia="나눔고딕" w:hAnsi="나눔고딕" w:cs="굴림"/>
          <w:b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/>
          <w:b/>
          <w:color w:val="000000"/>
          <w:kern w:val="0"/>
          <w:sz w:val="38"/>
          <w:szCs w:val="38"/>
        </w:rPr>
        <w:t>주요사업내용 및 실적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933"/>
        <w:gridCol w:w="1824"/>
        <w:gridCol w:w="1227"/>
        <w:gridCol w:w="1276"/>
        <w:gridCol w:w="1325"/>
        <w:gridCol w:w="1086"/>
        <w:gridCol w:w="995"/>
      </w:tblGrid>
      <w:tr w:rsidR="00BF373F" w:rsidRPr="00F60863" w14:paraId="23527165" w14:textId="77777777" w:rsidTr="00700B68">
        <w:trPr>
          <w:trHeight w:val="680"/>
          <w:jc w:val="center"/>
        </w:trPr>
        <w:tc>
          <w:tcPr>
            <w:tcW w:w="94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D92CF2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구분</w:t>
            </w:r>
          </w:p>
        </w:tc>
        <w:tc>
          <w:tcPr>
            <w:tcW w:w="93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E0585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연도별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6B5B4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용 역 명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593EE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용역개요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8EDA0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용역기간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0D6A3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계약금액</w:t>
            </w:r>
          </w:p>
          <w:p w14:paraId="3FF6F7F1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>(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백만원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>)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92B265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발주처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27801" w14:textId="77777777" w:rsidR="00BF373F" w:rsidRPr="00F60863" w:rsidRDefault="00BF373F" w:rsidP="00700B68">
            <w:pPr>
              <w:wordWrap/>
              <w:spacing w:line="264" w:lineRule="auto"/>
              <w:ind w:leftChars="50" w:left="100" w:rightChars="50" w:right="1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비고</w:t>
            </w:r>
          </w:p>
        </w:tc>
      </w:tr>
      <w:tr w:rsidR="00BF373F" w:rsidRPr="00F60863" w14:paraId="635D09CC" w14:textId="77777777" w:rsidTr="00700B68">
        <w:trPr>
          <w:trHeight w:val="680"/>
          <w:jc w:val="center"/>
        </w:trPr>
        <w:tc>
          <w:tcPr>
            <w:tcW w:w="18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4E30E" w14:textId="77777777" w:rsidR="00BF373F" w:rsidRPr="00F60863" w:rsidRDefault="00BF373F" w:rsidP="00700B68">
            <w:pPr>
              <w:wordWrap/>
              <w:spacing w:line="264" w:lineRule="auto"/>
              <w:ind w:leftChars="100" w:left="200" w:rightChars="100" w:right="20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합계</w:t>
            </w:r>
          </w:p>
        </w:tc>
        <w:tc>
          <w:tcPr>
            <w:tcW w:w="77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76A7C" w14:textId="77777777" w:rsidR="00BF373F" w:rsidRPr="00F60863" w:rsidRDefault="00BF373F" w:rsidP="00700B68">
            <w:pPr>
              <w:spacing w:line="26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 xml:space="preserve">총실적건수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 xml:space="preserve">: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 xml:space="preserve">ㅇ 건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 xml:space="preserve">/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 xml:space="preserve">총실적금액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6"/>
              </w:rPr>
              <w:t xml:space="preserve">: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6"/>
              </w:rPr>
              <w:t>ㅇ 백만원</w:t>
            </w:r>
          </w:p>
        </w:tc>
      </w:tr>
      <w:tr w:rsidR="00BF373F" w:rsidRPr="00F60863" w14:paraId="22537ED8" w14:textId="77777777" w:rsidTr="00700B68">
        <w:trPr>
          <w:trHeight w:val="7937"/>
          <w:jc w:val="center"/>
        </w:trPr>
        <w:tc>
          <w:tcPr>
            <w:tcW w:w="942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DCB2D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783EAF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09A867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E4651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C7589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A5AFA9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50A448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B5FB6" w14:textId="77777777" w:rsidR="00BF373F" w:rsidRPr="00F60863" w:rsidRDefault="00BF373F" w:rsidP="00700B68">
            <w:pPr>
              <w:spacing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0"/>
              </w:rPr>
            </w:pPr>
          </w:p>
        </w:tc>
      </w:tr>
      <w:tr w:rsidR="00BF373F" w:rsidRPr="00F60863" w14:paraId="25EE47AB" w14:textId="77777777" w:rsidTr="00700B68">
        <w:trPr>
          <w:trHeight w:val="1775"/>
          <w:jc w:val="center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35E102" w14:textId="77777777" w:rsidR="00BF373F" w:rsidRPr="00F60863" w:rsidRDefault="00BF373F" w:rsidP="00700B68">
            <w:pPr>
              <w:snapToGrid w:val="0"/>
              <w:spacing w:beforeLines="50" w:before="120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1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 xml:space="preserve">)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구분란은 연도별로 구분하여 작성</w:t>
            </w:r>
          </w:p>
          <w:p w14:paraId="460600F0" w14:textId="77777777" w:rsidR="00BF373F" w:rsidRPr="00F60863" w:rsidRDefault="00BF373F" w:rsidP="00700B68">
            <w:pPr>
              <w:snapToGrid w:val="0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>2) “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계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>”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란은 용역의 총실적 건수 및 계약금액의 합계를 기재</w:t>
            </w:r>
          </w:p>
          <w:p w14:paraId="6F5ED0B9" w14:textId="77777777" w:rsidR="00BF373F" w:rsidRPr="00F60863" w:rsidRDefault="00BF373F" w:rsidP="00700B68">
            <w:pPr>
              <w:snapToGrid w:val="0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 xml:space="preserve">3)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용역개요는 참여사업에 대해 간략히 기재</w:t>
            </w:r>
          </w:p>
          <w:p w14:paraId="237A4BBC" w14:textId="77777777" w:rsidR="00BF373F" w:rsidRPr="00F60863" w:rsidRDefault="00BF373F" w:rsidP="00700B68">
            <w:pPr>
              <w:snapToGrid w:val="0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>4) 사업실적증명서는 [붙임8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zCs w:val="26"/>
              </w:rPr>
              <w:t>]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zCs w:val="26"/>
              </w:rPr>
              <w:t>을 서식으로 낱개 제출</w:t>
            </w:r>
          </w:p>
          <w:p w14:paraId="25B82EF6" w14:textId="77777777" w:rsidR="00BF373F" w:rsidRPr="00F60863" w:rsidRDefault="00BF373F" w:rsidP="00700B68">
            <w:pPr>
              <w:snapToGrid w:val="0"/>
              <w:spacing w:beforeLines="50" w:before="120" w:line="276" w:lineRule="auto"/>
              <w:ind w:left="520" w:right="100" w:hanging="326"/>
              <w:jc w:val="left"/>
              <w:textAlignment w:val="baseline"/>
              <w:rPr>
                <w:rFonts w:ascii="나눔고딕" w:eastAsia="나눔고딕" w:hAnsi="나눔고딕" w:cs="굴림"/>
                <w:b/>
                <w:color w:val="0000FF"/>
                <w:kern w:val="0"/>
                <w:sz w:val="22"/>
                <w:szCs w:val="24"/>
              </w:rPr>
            </w:pPr>
          </w:p>
        </w:tc>
      </w:tr>
    </w:tbl>
    <w:p w14:paraId="41403CB8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58663144" w14:textId="77777777" w:rsidR="00BF373F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637CD00C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4】</w:t>
      </w:r>
    </w:p>
    <w:p w14:paraId="46464E1A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</w:p>
    <w:p w14:paraId="122F0AF3" w14:textId="77777777" w:rsidR="00BF373F" w:rsidRPr="00F60863" w:rsidRDefault="00BF373F" w:rsidP="00BF373F">
      <w:pPr>
        <w:wordWrap/>
        <w:snapToGrid w:val="0"/>
        <w:jc w:val="center"/>
        <w:textAlignment w:val="baseline"/>
        <w:rPr>
          <w:rFonts w:ascii="나눔고딕" w:eastAsia="나눔고딕" w:hAnsi="나눔고딕" w:cs="굴림"/>
          <w:b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 w:hint="eastAsia"/>
          <w:b/>
          <w:color w:val="000000"/>
          <w:kern w:val="0"/>
          <w:sz w:val="38"/>
          <w:szCs w:val="38"/>
        </w:rPr>
        <w:t>실행조직도 및 투입 인력 총괄표</w:t>
      </w:r>
    </w:p>
    <w:p w14:paraId="31C3B50A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3C051347" w14:textId="77777777" w:rsidR="00BF373F" w:rsidRPr="00F60863" w:rsidRDefault="00BF373F" w:rsidP="00BF373F">
      <w:pPr>
        <w:snapToGrid w:val="0"/>
        <w:spacing w:afterLines="50" w:after="12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</w:rPr>
        <w:t>■ 실행조직도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261"/>
        <w:gridCol w:w="261"/>
        <w:gridCol w:w="456"/>
        <w:gridCol w:w="456"/>
        <w:gridCol w:w="456"/>
        <w:gridCol w:w="456"/>
        <w:gridCol w:w="456"/>
        <w:gridCol w:w="456"/>
        <w:gridCol w:w="456"/>
        <w:gridCol w:w="261"/>
        <w:gridCol w:w="651"/>
        <w:gridCol w:w="261"/>
      </w:tblGrid>
      <w:tr w:rsidR="00BF373F" w:rsidRPr="00F60863" w14:paraId="1574D710" w14:textId="77777777" w:rsidTr="00700B68">
        <w:trPr>
          <w:trHeight w:val="316"/>
        </w:trPr>
        <w:tc>
          <w:tcPr>
            <w:tcW w:w="3535" w:type="dxa"/>
            <w:gridSpan w:val="8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C1720C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3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40F55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사업총괄책임자</w:t>
            </w:r>
          </w:p>
        </w:tc>
        <w:tc>
          <w:tcPr>
            <w:tcW w:w="3453" w:type="dxa"/>
            <w:gridSpan w:val="8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12348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33D155EE" w14:textId="77777777" w:rsidTr="00700B68">
        <w:trPr>
          <w:trHeight w:val="430"/>
        </w:trPr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14:paraId="3E6B3C02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3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E9DF3C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5125D7B7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020B4314" w14:textId="77777777" w:rsidTr="00700B68">
        <w:trPr>
          <w:trHeight w:val="51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A6C1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72A0E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92936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2CEC0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67585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5B0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72B9D7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06F2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C61E24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7F0A3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B8CB1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3C74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2040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08BA7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6A781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DA57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2301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B6BA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ED86DC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5B91B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30E79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7F19B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5B011B2C" w14:textId="77777777" w:rsidTr="00700B68">
        <w:trPr>
          <w:trHeight w:val="31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18FA7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D2A1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42E59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30F4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EDA0C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3D126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F7269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1869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621C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A9D874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1D73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09792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9746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7480B1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79F34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7595E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05570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E773C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1EF9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613A3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318F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16C3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7126C8A8" w14:textId="77777777" w:rsidTr="00700B68">
        <w:trPr>
          <w:trHeight w:val="426"/>
        </w:trPr>
        <w:tc>
          <w:tcPr>
            <w:tcW w:w="343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7C52B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7EB16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OO부분</w:t>
            </w:r>
          </w:p>
        </w:tc>
        <w:tc>
          <w:tcPr>
            <w:tcW w:w="4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91569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67382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OO부분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E33127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1632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A4F18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OO부분</w:t>
            </w:r>
          </w:p>
        </w:tc>
        <w:tc>
          <w:tcPr>
            <w:tcW w:w="4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1E01E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8FBB36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6"/>
                <w:szCs w:val="26"/>
              </w:rPr>
              <w:t>OO부분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DD811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297488AF" w14:textId="77777777" w:rsidTr="00700B68">
        <w:trPr>
          <w:trHeight w:val="1529"/>
        </w:trPr>
        <w:tc>
          <w:tcPr>
            <w:tcW w:w="343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CD5F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D9EF4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◦책임자:</w:t>
            </w:r>
          </w:p>
          <w:p w14:paraId="6ABC47D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◦담당자:</w:t>
            </w:r>
          </w:p>
          <w:p w14:paraId="541CB18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6BD4AC77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E9323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373714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◦책임자:</w:t>
            </w:r>
          </w:p>
          <w:p w14:paraId="3248B35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◦담당자:</w:t>
            </w:r>
          </w:p>
          <w:p w14:paraId="2A15B9FF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1E8D42DB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4A8F85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70B17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5EFE3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◦책임자:</w:t>
            </w:r>
          </w:p>
          <w:p w14:paraId="5CE0AB62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◦담당자:</w:t>
            </w:r>
          </w:p>
          <w:p w14:paraId="321BB93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6C9DABC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D2E21A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8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38FB4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◦책임자:</w:t>
            </w:r>
          </w:p>
          <w:p w14:paraId="550D9C8D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◦담당자:</w:t>
            </w:r>
          </w:p>
          <w:p w14:paraId="063BB680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3BD507D8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ABDE9" w14:textId="77777777" w:rsidR="00BF373F" w:rsidRPr="00F60863" w:rsidRDefault="00BF373F" w:rsidP="00700B68">
            <w:pPr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</w:tbl>
    <w:p w14:paraId="76AC70EC" w14:textId="77777777" w:rsidR="00BF373F" w:rsidRPr="00F60863" w:rsidRDefault="00BF373F" w:rsidP="00BF373F">
      <w:pPr>
        <w:spacing w:beforeLines="50" w:before="120" w:line="384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16"/>
          <w:szCs w:val="20"/>
        </w:rPr>
      </w:pPr>
      <w:r w:rsidRPr="00F60863">
        <w:rPr>
          <w:rFonts w:ascii="나눔고딕" w:eastAsia="나눔고딕" w:hAnsi="나눔고딕" w:cs="굴림" w:hint="eastAsia"/>
          <w:color w:val="000000"/>
          <w:kern w:val="0"/>
          <w:szCs w:val="24"/>
        </w:rPr>
        <w:t xml:space="preserve">* </w:t>
      </w:r>
      <w:r w:rsidRPr="00F60863">
        <w:rPr>
          <w:rFonts w:ascii="나눔고딕" w:eastAsia="나눔고딕" w:hAnsi="나눔고딕" w:cs="굴림" w:hint="eastAsia"/>
          <w:color w:val="000000"/>
          <w:kern w:val="0"/>
          <w:szCs w:val="24"/>
          <w:shd w:val="clear" w:color="auto" w:fill="FFFFFF"/>
        </w:rPr>
        <w:t>부문별 책임자를 명시하고, 담당자는 실제로 사업에 직접 투입 가능한 인력 기재</w:t>
      </w:r>
    </w:p>
    <w:p w14:paraId="5074F549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31F2CC8F" w14:textId="77777777" w:rsidR="00BF373F" w:rsidRPr="00F60863" w:rsidRDefault="00BF373F" w:rsidP="00BF373F">
      <w:pPr>
        <w:snapToGrid w:val="0"/>
        <w:spacing w:afterLines="50" w:after="12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</w:rPr>
      </w:pPr>
    </w:p>
    <w:p w14:paraId="4A9E5806" w14:textId="77777777" w:rsidR="00BF373F" w:rsidRPr="00F60863" w:rsidRDefault="00BF373F" w:rsidP="00BF373F">
      <w:pPr>
        <w:snapToGrid w:val="0"/>
        <w:spacing w:afterLines="100" w:after="24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</w:rPr>
        <w:t>■ 투입인력 총괄표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762"/>
        <w:gridCol w:w="747"/>
        <w:gridCol w:w="1320"/>
        <w:gridCol w:w="874"/>
        <w:gridCol w:w="1255"/>
        <w:gridCol w:w="1128"/>
        <w:gridCol w:w="1255"/>
        <w:gridCol w:w="1065"/>
      </w:tblGrid>
      <w:tr w:rsidR="00BF373F" w:rsidRPr="00F60863" w14:paraId="1168CEF1" w14:textId="77777777" w:rsidTr="00700B68">
        <w:trPr>
          <w:trHeight w:val="560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A3C25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분야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6417A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성명</w:t>
            </w: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EBCEB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연령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65F7AF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근무경력</w:t>
            </w: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DBA6B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직위</w:t>
            </w: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970EB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최종학력</w:t>
            </w:r>
          </w:p>
          <w:p w14:paraId="101CA60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(전 공)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1B084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담당업무</w:t>
            </w: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19778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자격증</w:t>
            </w: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BCA9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투입률</w:t>
            </w:r>
          </w:p>
        </w:tc>
      </w:tr>
      <w:tr w:rsidR="00BF373F" w:rsidRPr="00F60863" w14:paraId="71960023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7A83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사업총괄</w:t>
            </w:r>
          </w:p>
          <w:p w14:paraId="785D872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책 임 자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67AC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70B9CB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4A5F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FF37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AC91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109B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E783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569B7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25083234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0208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3B83A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3562A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1645C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7EF9F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4783E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9CA16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85D0F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6D93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0F4436F8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7ACE3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458E8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79077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202BF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42E8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9AB9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787D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2CC0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9CD4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7378460C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FD815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7B7C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31361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F4D51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EB66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792E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BCF3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9FB6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9F5B2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6676420B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42F9F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3CAF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CD53C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38CB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98AAB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97B3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98D68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BDCE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056EB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6E275B37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083B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5A475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6FCD7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2A278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BED1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467C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0DE2A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E1FA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024FB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  <w:tr w:rsidR="00BF373F" w:rsidRPr="00F60863" w14:paraId="0279DD4E" w14:textId="77777777" w:rsidTr="00700B68">
        <w:trPr>
          <w:trHeight w:val="454"/>
        </w:trPr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E3495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부문</w:t>
            </w:r>
          </w:p>
        </w:tc>
        <w:tc>
          <w:tcPr>
            <w:tcW w:w="3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823C5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51C16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765B0C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8FBD2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7E97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5515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6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DD31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  <w:tc>
          <w:tcPr>
            <w:tcW w:w="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7EF7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2"/>
              </w:rPr>
            </w:pPr>
          </w:p>
        </w:tc>
      </w:tr>
    </w:tbl>
    <w:p w14:paraId="182BBA9A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60A26170" w14:textId="77777777" w:rsidR="00BF373F" w:rsidRPr="00F60863" w:rsidRDefault="00BF373F" w:rsidP="00BF373F">
      <w:pPr>
        <w:snapToGrid w:val="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5080FF12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5】</w:t>
      </w:r>
    </w:p>
    <w:p w14:paraId="7FC63944" w14:textId="77777777" w:rsidR="00BF373F" w:rsidRPr="00F60863" w:rsidRDefault="00BF373F" w:rsidP="00BF373F">
      <w:pPr>
        <w:wordWrap/>
        <w:snapToGrid w:val="0"/>
        <w:spacing w:afterLines="100" w:after="240"/>
        <w:jc w:val="center"/>
        <w:textAlignment w:val="baseline"/>
        <w:rPr>
          <w:rFonts w:ascii="나눔고딕" w:eastAsia="나눔고딕" w:hAnsi="나눔고딕" w:cs="굴림"/>
          <w:b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 w:hint="eastAsia"/>
          <w:b/>
          <w:color w:val="000000"/>
          <w:kern w:val="0"/>
          <w:sz w:val="38"/>
          <w:szCs w:val="38"/>
        </w:rPr>
        <w:t>사업 예산 편성 계획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2"/>
        <w:gridCol w:w="1232"/>
        <w:gridCol w:w="2393"/>
        <w:gridCol w:w="852"/>
        <w:gridCol w:w="852"/>
        <w:gridCol w:w="923"/>
        <w:gridCol w:w="1431"/>
      </w:tblGrid>
      <w:tr w:rsidR="00BF373F" w:rsidRPr="00F60863" w14:paraId="2A4FC440" w14:textId="77777777" w:rsidTr="00700B68">
        <w:trPr>
          <w:trHeight w:val="393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FDCD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내역</w:t>
            </w: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17F6C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제시가격</w:t>
            </w:r>
          </w:p>
        </w:tc>
        <w:tc>
          <w:tcPr>
            <w:tcW w:w="33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620B1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세부내역(천원)</w:t>
            </w:r>
          </w:p>
        </w:tc>
      </w:tr>
      <w:tr w:rsidR="00BF373F" w:rsidRPr="00F60863" w14:paraId="2CF0EED4" w14:textId="77777777" w:rsidTr="00700B68">
        <w:trPr>
          <w:trHeight w:val="326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  <w:hideMark/>
          </w:tcPr>
          <w:p w14:paraId="512897E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  <w:hideMark/>
          </w:tcPr>
          <w:p w14:paraId="1D584BC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605A2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상세내역</w:t>
            </w: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0495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단위</w:t>
            </w: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B468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수량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8DAFC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단가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9CBC4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비용</w:t>
            </w:r>
          </w:p>
        </w:tc>
      </w:tr>
      <w:tr w:rsidR="00BF373F" w:rsidRPr="00F60863" w14:paraId="1E3FC237" w14:textId="77777777" w:rsidTr="00700B68">
        <w:trPr>
          <w:trHeight w:val="363"/>
        </w:trPr>
        <w:tc>
          <w:tcPr>
            <w:tcW w:w="1070" w:type="pct"/>
            <w:vMerge w:val="restar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07037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D053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5EA53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40CD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D44E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8757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EDDC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0EF77E6" w14:textId="77777777" w:rsidTr="00700B68">
        <w:trPr>
          <w:trHeight w:val="36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0A691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6D3D5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6103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39B66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17306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9165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A0A0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17FEBE8A" w14:textId="77777777" w:rsidTr="00700B68">
        <w:trPr>
          <w:trHeight w:val="36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D785B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31FBD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9888E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C8FF8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FB05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BD7D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4005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7FEF6FF9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E063F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66C3A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DCDB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9C7B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1B7084FD" w14:textId="77777777" w:rsidTr="00700B68">
        <w:trPr>
          <w:trHeight w:val="371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A7A20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FF1EF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5497D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51FB5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3B8C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73ABE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96135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520DE746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AAA0F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EE39B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9D3D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B194B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2D24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99E3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E6CB3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72221E34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6E456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69DD4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BE57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7E978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88616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0D5ED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C67A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17DDE1AD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EDA03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28F4A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DFF1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EC73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114B3C1D" w14:textId="77777777" w:rsidTr="00700B68">
        <w:trPr>
          <w:trHeight w:val="371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27690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476A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78A0F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4C5D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E7220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11145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58D5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4A13496C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4DD64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229FB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56DAB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1296F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784A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E920E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A14CF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0DECCCA1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F480F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04373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6BDE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71067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12B7B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E93D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1A66F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0F352D0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72E71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1977A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1081B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4CEB8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6924157A" w14:textId="77777777" w:rsidTr="00700B68">
        <w:trPr>
          <w:trHeight w:val="371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CA9B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C7952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B160B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D92A9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4E82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C256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46BA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5C4782E0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58E1B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D898C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AD07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BE63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B409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F9C9A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BB01F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71320526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74A7E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5A7C0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3C41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97B4F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69AE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0B58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F1E02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BE98076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FC64B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B169B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1A77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F3329D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468D1524" w14:textId="77777777" w:rsidTr="00700B68">
        <w:trPr>
          <w:trHeight w:val="371"/>
        </w:trPr>
        <w:tc>
          <w:tcPr>
            <w:tcW w:w="10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F1F70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E77F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C65C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9DF4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7B26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9342A8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70CD9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4A5ED475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70F1C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F72D4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04D5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F4C37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FAE46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8094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97AF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02895517" w14:textId="77777777" w:rsidTr="00700B68">
        <w:trPr>
          <w:trHeight w:val="371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0962F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26B57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C42E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6EE23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868F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0E91A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F7BFE3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1ED8565" w14:textId="77777777" w:rsidTr="00700B68">
        <w:trPr>
          <w:trHeight w:val="323"/>
        </w:trPr>
        <w:tc>
          <w:tcPr>
            <w:tcW w:w="10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91FCF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6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A17C20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256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3A88C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소 계</w:t>
            </w: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05E34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  <w:tr w:rsidR="00BF373F" w:rsidRPr="00F60863" w14:paraId="39E18FB6" w14:textId="77777777" w:rsidTr="00700B68">
        <w:trPr>
          <w:trHeight w:val="480"/>
        </w:trPr>
        <w:tc>
          <w:tcPr>
            <w:tcW w:w="10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2342A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szCs w:val="20"/>
                <w:shd w:val="clear" w:color="auto" w:fill="FFFFFF"/>
              </w:rPr>
              <w:t>이윤(대행료)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15ED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5FDA82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4E91D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3E563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7EB67B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B442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2D6902D1" w14:textId="77777777" w:rsidTr="00700B68">
        <w:trPr>
          <w:trHeight w:val="480"/>
        </w:trPr>
        <w:tc>
          <w:tcPr>
            <w:tcW w:w="10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31E59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szCs w:val="20"/>
                <w:shd w:val="clear" w:color="auto" w:fill="FFFFFF"/>
              </w:rPr>
              <w:t>부가가치세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FFF05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72F9F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AA134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73BCE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E279A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7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F209A6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BF373F" w:rsidRPr="00F60863" w14:paraId="69A97942" w14:textId="77777777" w:rsidTr="00700B68">
        <w:trPr>
          <w:trHeight w:val="480"/>
        </w:trPr>
        <w:tc>
          <w:tcPr>
            <w:tcW w:w="4268" w:type="pct"/>
            <w:gridSpan w:val="6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DD9C7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F60863">
              <w:rPr>
                <w:rFonts w:ascii="나눔고딕" w:eastAsia="나눔고딕" w:hAnsi="나눔고딕" w:hint="eastAsia"/>
                <w:b/>
                <w:szCs w:val="20"/>
                <w:shd w:val="clear" w:color="auto" w:fill="FFFFFF"/>
              </w:rPr>
              <w:t>총 계</w:t>
            </w:r>
          </w:p>
        </w:tc>
        <w:tc>
          <w:tcPr>
            <w:tcW w:w="732" w:type="pct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87691" w14:textId="77777777" w:rsidR="00BF373F" w:rsidRPr="00F60863" w:rsidRDefault="00BF373F" w:rsidP="00700B68">
            <w:pPr>
              <w:pStyle w:val="a5"/>
              <w:jc w:val="center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</w:tbl>
    <w:p w14:paraId="259DB7FD" w14:textId="77777777" w:rsidR="00BF373F" w:rsidRPr="00F60863" w:rsidRDefault="00BF373F" w:rsidP="00BF373F">
      <w:pPr>
        <w:pStyle w:val="a5"/>
        <w:spacing w:beforeLines="50" w:before="120" w:line="276" w:lineRule="auto"/>
        <w:jc w:val="left"/>
        <w:rPr>
          <w:rFonts w:ascii="나눔고딕" w:eastAsia="나눔고딕" w:hAnsi="나눔고딕"/>
          <w:sz w:val="22"/>
        </w:rPr>
      </w:pPr>
      <w:r w:rsidRPr="00F60863">
        <w:rPr>
          <w:rFonts w:ascii="나눔고딕" w:eastAsia="나눔고딕" w:hAnsi="나눔고딕" w:hint="eastAsia"/>
          <w:sz w:val="22"/>
        </w:rPr>
        <w:t>* 운영내역 항목은 제안사의 제안의 특성에 맞춰 작성 가능</w:t>
      </w:r>
    </w:p>
    <w:p w14:paraId="2EA824AD" w14:textId="77777777" w:rsidR="00BF373F" w:rsidRPr="00F60863" w:rsidRDefault="00BF373F" w:rsidP="00BF373F">
      <w:pPr>
        <w:pStyle w:val="a5"/>
        <w:spacing w:line="276" w:lineRule="auto"/>
        <w:jc w:val="left"/>
        <w:rPr>
          <w:rFonts w:ascii="나눔고딕" w:eastAsia="나눔고딕" w:hAnsi="나눔고딕"/>
          <w:sz w:val="22"/>
        </w:rPr>
      </w:pPr>
      <w:r w:rsidRPr="00F60863">
        <w:rPr>
          <w:rFonts w:ascii="나눔고딕" w:eastAsia="나눔고딕" w:hAnsi="나눔고딕" w:hint="eastAsia"/>
          <w:sz w:val="22"/>
        </w:rPr>
        <w:t>* 상세내역은 최대한 구체적으로 제시하여야 함</w:t>
      </w:r>
    </w:p>
    <w:p w14:paraId="0393CA6E" w14:textId="29CE4D56" w:rsidR="00BF373F" w:rsidRPr="00F60863" w:rsidRDefault="005E2ECF" w:rsidP="005E2ECF">
      <w:pPr>
        <w:pStyle w:val="a5"/>
        <w:spacing w:line="276" w:lineRule="auto"/>
        <w:rPr>
          <w:rFonts w:ascii="나눔고딕" w:eastAsia="나눔고딕" w:hAnsi="나눔고딕"/>
          <w:sz w:val="22"/>
        </w:rPr>
      </w:pPr>
      <w:r>
        <w:rPr>
          <w:rFonts w:ascii="나눔고딕" w:eastAsia="나눔고딕" w:hAnsi="나눔고딕" w:hint="eastAsia"/>
          <w:sz w:val="22"/>
        </w:rPr>
        <w:t>*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>사업 예산 편성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계획 </w:t>
      </w:r>
      <w:r w:rsidR="0082021B">
        <w:rPr>
          <w:rFonts w:ascii="나눔고딕" w:eastAsia="나눔고딕" w:hAnsi="나눔고딕" w:hint="eastAsia"/>
          <w:sz w:val="22"/>
        </w:rPr>
        <w:t xml:space="preserve">작성 시 </w:t>
      </w:r>
      <w:r w:rsidR="0082021B">
        <w:rPr>
          <w:rFonts w:ascii="나눔고딕" w:eastAsia="나눔고딕" w:hAnsi="나눔고딕"/>
          <w:sz w:val="22"/>
        </w:rPr>
        <w:t>[</w:t>
      </w:r>
      <w:r w:rsidR="0082021B">
        <w:rPr>
          <w:rFonts w:ascii="나눔고딕" w:eastAsia="나눔고딕" w:hAnsi="나눔고딕" w:hint="eastAsia"/>
          <w:sz w:val="22"/>
        </w:rPr>
        <w:t xml:space="preserve">붙임 </w:t>
      </w:r>
      <w:r w:rsidR="0082021B">
        <w:rPr>
          <w:rFonts w:ascii="나눔고딕" w:eastAsia="나눔고딕" w:hAnsi="나눔고딕"/>
          <w:sz w:val="22"/>
        </w:rPr>
        <w:t>5]</w:t>
      </w:r>
      <w:r>
        <w:rPr>
          <w:rFonts w:ascii="나눔고딕" w:eastAsia="나눔고딕" w:hAnsi="나눔고딕" w:hint="eastAsia"/>
          <w:sz w:val="22"/>
        </w:rPr>
        <w:t>의 틀을 유지하되,</w:t>
      </w:r>
      <w:r>
        <w:rPr>
          <w:rFonts w:ascii="나눔고딕" w:eastAsia="나눔고딕" w:hAnsi="나눔고딕"/>
          <w:sz w:val="22"/>
        </w:rPr>
        <w:t xml:space="preserve"> </w:t>
      </w:r>
      <w:r>
        <w:rPr>
          <w:rFonts w:ascii="나눔고딕" w:eastAsia="나눔고딕" w:hAnsi="나눔고딕" w:hint="eastAsia"/>
          <w:sz w:val="22"/>
        </w:rPr>
        <w:t xml:space="preserve">회사 명과 날인 </w:t>
      </w:r>
      <w:r w:rsidR="0082021B">
        <w:rPr>
          <w:rFonts w:ascii="나눔고딕" w:eastAsia="나눔고딕" w:hAnsi="나눔고딕" w:hint="eastAsia"/>
          <w:sz w:val="22"/>
        </w:rPr>
        <w:t>추가</w:t>
      </w:r>
      <w:r w:rsidR="00407BDE">
        <w:rPr>
          <w:rFonts w:ascii="나눔고딕" w:eastAsia="나눔고딕" w:hAnsi="나눔고딕" w:hint="eastAsia"/>
          <w:sz w:val="22"/>
        </w:rPr>
        <w:t>(귀사 서식 사용 가능)</w:t>
      </w:r>
    </w:p>
    <w:p w14:paraId="57C99FAC" w14:textId="77777777" w:rsidR="00BF373F" w:rsidRPr="00F60863" w:rsidRDefault="00BF373F" w:rsidP="00BF373F">
      <w:pPr>
        <w:pStyle w:val="a5"/>
        <w:spacing w:line="276" w:lineRule="auto"/>
        <w:jc w:val="left"/>
        <w:rPr>
          <w:rFonts w:ascii="나눔고딕" w:eastAsia="나눔고딕" w:hAnsi="나눔고딕"/>
          <w:sz w:val="22"/>
        </w:rPr>
      </w:pPr>
    </w:p>
    <w:p w14:paraId="6CFF6EC9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6】</w:t>
      </w:r>
    </w:p>
    <w:p w14:paraId="1E4A050A" w14:textId="77777777" w:rsidR="00BF373F" w:rsidRPr="00F60863" w:rsidRDefault="00BF373F" w:rsidP="00BF373F">
      <w:pPr>
        <w:wordWrap/>
        <w:snapToGrid w:val="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</w:pPr>
    </w:p>
    <w:p w14:paraId="18B01964" w14:textId="77777777" w:rsidR="00BF373F" w:rsidRPr="00F60863" w:rsidRDefault="00BF373F" w:rsidP="00BF373F">
      <w:pPr>
        <w:wordWrap/>
        <w:snapToGrid w:val="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  <w:t>정보 비공개 동의서</w:t>
      </w:r>
    </w:p>
    <w:p w14:paraId="36CAD31E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1E11EBCF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309029BC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sym w:font="Wingdings" w:char="F09E"/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>상 호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(</w:t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>법인명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) :</w:t>
      </w:r>
    </w:p>
    <w:p w14:paraId="259DDA5B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sym w:font="Wingdings" w:char="F09E"/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 주 소 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:</w:t>
      </w:r>
    </w:p>
    <w:p w14:paraId="33CE8C5B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sym w:font="Wingdings" w:char="F09E"/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 대 표 자 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 xml:space="preserve">: </w:t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           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(</w:t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>인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)</w:t>
      </w:r>
    </w:p>
    <w:p w14:paraId="15EB5AD9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sym w:font="Wingdings" w:char="F09E"/>
      </w:r>
      <w:r w:rsidRPr="00F60863">
        <w:rPr>
          <w:rFonts w:ascii="나눔고딕" w:eastAsia="나눔고딕" w:hAnsi="나눔고딕" w:cs="굴림"/>
          <w:color w:val="000000"/>
          <w:kern w:val="0"/>
          <w:sz w:val="28"/>
          <w:szCs w:val="24"/>
        </w:rPr>
        <w:t xml:space="preserve"> 사업자등록번호 </w:t>
      </w:r>
      <w:r w:rsidRPr="00F60863">
        <w:rPr>
          <w:rFonts w:ascii="나눔고딕" w:eastAsia="나눔고딕" w:hAnsi="나눔고딕" w:cs="굴림" w:hint="eastAsia"/>
          <w:color w:val="000000"/>
          <w:kern w:val="0"/>
          <w:sz w:val="28"/>
          <w:szCs w:val="24"/>
        </w:rPr>
        <w:t>:</w:t>
      </w:r>
    </w:p>
    <w:p w14:paraId="0108FDDE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50FFE89E" w14:textId="77777777" w:rsidR="00BF373F" w:rsidRPr="00F60863" w:rsidRDefault="00BF373F" w:rsidP="00BF373F">
      <w:pPr>
        <w:snapToGrid w:val="0"/>
        <w:spacing w:line="360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32"/>
        </w:rPr>
      </w:pPr>
    </w:p>
    <w:p w14:paraId="048BCD5F" w14:textId="56984F66" w:rsidR="00BF373F" w:rsidRPr="00F60863" w:rsidRDefault="00BF373F" w:rsidP="00BF373F">
      <w:pPr>
        <w:snapToGrid w:val="0"/>
        <w:spacing w:line="360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상기 본인은 ‘</w:t>
      </w:r>
      <w:r w:rsidR="009E2E3E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202</w:t>
      </w:r>
      <w:r w:rsidR="007A3E42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6</w:t>
      </w:r>
      <w:r w:rsidR="00E75890" w:rsidRPr="00E75890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년 KBO </w:t>
      </w:r>
      <w:r w:rsidR="003C0AE4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리그 </w:t>
      </w:r>
      <w:r w:rsidR="00E2739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기획 영상</w:t>
      </w:r>
      <w:r w:rsidR="003C0AE4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콘텐츠 제작</w:t>
      </w:r>
      <w:r w:rsidRPr="00F60863">
        <w:rPr>
          <w:rFonts w:ascii="나눔고딕" w:eastAsia="나눔고딕" w:hAnsi="나눔고딕"/>
          <w:bCs/>
          <w:sz w:val="32"/>
          <w:szCs w:val="24"/>
        </w:rPr>
        <w:t>’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과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 관련하여 취득한 업무내용에 대하여 제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3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자에게 일체 누설하지 않겠으며 보안사항을 철저히 준수할 것을 동의합니다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.</w:t>
      </w:r>
    </w:p>
    <w:p w14:paraId="02525789" w14:textId="77777777" w:rsidR="00BF373F" w:rsidRPr="00F60863" w:rsidRDefault="00BF373F" w:rsidP="00BF373F">
      <w:pPr>
        <w:snapToGrid w:val="0"/>
        <w:spacing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2BF4C1B7" w14:textId="10CDB1DE" w:rsidR="00BF373F" w:rsidRPr="00F60863" w:rsidRDefault="00BF373F" w:rsidP="00BF373F">
      <w:pPr>
        <w:wordWrap/>
        <w:snapToGrid w:val="0"/>
        <w:ind w:left="1608" w:hanging="1608"/>
        <w:jc w:val="center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                               </w:t>
      </w:r>
      <w:r w:rsidR="00662A4A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202</w:t>
      </w:r>
      <w:r w:rsidR="007A3E42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>6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년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월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일</w:t>
      </w:r>
    </w:p>
    <w:p w14:paraId="67B863FE" w14:textId="77777777" w:rsidR="00BF373F" w:rsidRPr="00F60863" w:rsidRDefault="00BF373F" w:rsidP="00BF373F">
      <w:pPr>
        <w:snapToGrid w:val="0"/>
        <w:ind w:left="1608" w:hanging="1608"/>
        <w:jc w:val="right"/>
        <w:textAlignment w:val="baseline"/>
        <w:rPr>
          <w:rFonts w:ascii="나눔고딕" w:eastAsia="나눔고딕" w:hAnsi="나눔고딕" w:cs="굴림"/>
          <w:bCs/>
          <w:color w:val="000000"/>
          <w:kern w:val="0"/>
          <w:szCs w:val="24"/>
        </w:rPr>
      </w:pPr>
    </w:p>
    <w:p w14:paraId="27E1084D" w14:textId="77777777" w:rsidR="00BF373F" w:rsidRPr="00F60863" w:rsidRDefault="00BF373F" w:rsidP="00BF373F">
      <w:pPr>
        <w:wordWrap/>
        <w:snapToGrid w:val="0"/>
        <w:ind w:left="1608" w:hanging="1608"/>
        <w:jc w:val="righ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서 약 자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: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      대 표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(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>인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)</w:t>
      </w:r>
    </w:p>
    <w:p w14:paraId="7F084391" w14:textId="77777777" w:rsidR="00BF373F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7B150A75" w14:textId="77777777" w:rsidR="00BF373F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713F2336" w14:textId="77777777" w:rsidR="00BF373F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396F6E9F" w14:textId="77777777" w:rsidR="00BF373F" w:rsidRPr="00F60863" w:rsidRDefault="00BF373F" w:rsidP="00A37ADA">
      <w:pPr>
        <w:wordWrap/>
        <w:snapToGrid w:val="0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02F398AA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4"/>
        </w:rPr>
      </w:pPr>
    </w:p>
    <w:p w14:paraId="56346F7F" w14:textId="77777777" w:rsidR="00BF373F" w:rsidRPr="00F60863" w:rsidRDefault="00BF373F" w:rsidP="00BF373F">
      <w:pPr>
        <w:wordWrap/>
        <w:snapToGrid w:val="0"/>
        <w:ind w:left="1130" w:hanging="113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4"/>
          <w:szCs w:val="34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34"/>
          <w:szCs w:val="34"/>
        </w:rPr>
        <w:t xml:space="preserve">사단법인 한국야구위원회 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34"/>
          <w:szCs w:val="34"/>
        </w:rPr>
        <w:t>귀중</w:t>
      </w:r>
    </w:p>
    <w:p w14:paraId="7C0779D8" w14:textId="73CC5592" w:rsidR="00BF373F" w:rsidRDefault="00BF373F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00FBAED7" w14:textId="526F17B1" w:rsidR="00A37ADA" w:rsidRDefault="00A37AD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0AECB3E0" w14:textId="35BD5DC2" w:rsidR="00A37ADA" w:rsidRDefault="00A37AD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3CC2BCF5" w14:textId="1EFC393C" w:rsidR="00A37ADA" w:rsidRDefault="00A37AD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4D2C6333" w14:textId="3AE68268" w:rsidR="00AF0CFA" w:rsidRDefault="00AF0CF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38259252" w14:textId="77777777" w:rsidR="00AF0CFA" w:rsidRPr="00F60863" w:rsidRDefault="00AF0CF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45DA56AB" w14:textId="77777777" w:rsidR="00BF373F" w:rsidRPr="00F60863" w:rsidRDefault="00BF373F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붙임7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643BBA0E" w14:textId="77777777" w:rsidR="00BF373F" w:rsidRPr="00F60863" w:rsidRDefault="00BF373F" w:rsidP="00BF373F">
      <w:pPr>
        <w:wordWrap/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38"/>
        </w:rPr>
      </w:pPr>
    </w:p>
    <w:p w14:paraId="625DA66B" w14:textId="77777777" w:rsidR="00BF373F" w:rsidRPr="00F60863" w:rsidRDefault="00BF373F" w:rsidP="00BF373F">
      <w:pPr>
        <w:wordWrap/>
        <w:snapToGrid w:val="0"/>
        <w:ind w:left="910" w:hanging="910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38"/>
          <w:szCs w:val="38"/>
        </w:rPr>
        <w:t>서 약 서</w:t>
      </w:r>
    </w:p>
    <w:p w14:paraId="3DC62FF6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772AC914" w14:textId="77777777" w:rsidR="00BF373F" w:rsidRPr="00F60863" w:rsidRDefault="00BF373F" w:rsidP="00BF373F">
      <w:pPr>
        <w:snapToGrid w:val="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8"/>
          <w:szCs w:val="24"/>
        </w:rPr>
      </w:pPr>
    </w:p>
    <w:p w14:paraId="3F7106DE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회 사 명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: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  <w:t xml:space="preserve"> 사업자등록번호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: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</w:t>
      </w:r>
    </w:p>
    <w:p w14:paraId="6E213D33" w14:textId="28B02E28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주 </w:t>
      </w:r>
      <w:r w:rsidR="00800655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소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: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ab/>
        <w:t xml:space="preserve">       연 락 처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: </w:t>
      </w:r>
    </w:p>
    <w:p w14:paraId="0C35C378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4"/>
        </w:rPr>
      </w:pPr>
    </w:p>
    <w:p w14:paraId="0598827A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4"/>
        </w:rPr>
      </w:pPr>
    </w:p>
    <w:p w14:paraId="46D2386B" w14:textId="24B0C6CF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당사는 </w:t>
      </w:r>
      <w:r w:rsidR="00E46003"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‘</w:t>
      </w:r>
      <w:r w:rsidR="00E75890" w:rsidRPr="00E75890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202</w:t>
      </w:r>
      <w:r w:rsidR="00950FF0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6</w:t>
      </w:r>
      <w:r w:rsidR="00E75890" w:rsidRPr="00E75890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년 KBO </w:t>
      </w:r>
      <w:r w:rsidR="00BC455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리그 </w:t>
      </w:r>
      <w:r w:rsidR="0007177A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기획 영상 </w:t>
      </w:r>
      <w:r w:rsidR="00BC455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콘텐츠 제작</w:t>
      </w:r>
      <w:r w:rsidR="00E46003" w:rsidRPr="00F60863">
        <w:rPr>
          <w:rFonts w:ascii="나눔고딕" w:eastAsia="나눔고딕" w:hAnsi="나눔고딕"/>
          <w:bCs/>
          <w:sz w:val="32"/>
          <w:szCs w:val="24"/>
        </w:rPr>
        <w:t>’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 xml:space="preserve"> 관련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,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아래와 같이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제반사항을 준수할 것을 서약합니다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.</w:t>
      </w:r>
    </w:p>
    <w:p w14:paraId="09CB4042" w14:textId="77777777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</w:p>
    <w:p w14:paraId="556CE038" w14:textId="77777777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1.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제출된 모든 관련 증빙서류는 성실하게 작성 제출하며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,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만일 허위 기재사항 등이 확인될 경우에는 참가자격에서 제외되어도 아무런 이의를 제기하지 않겠습니다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.</w:t>
      </w:r>
    </w:p>
    <w:p w14:paraId="4CE29FAE" w14:textId="77777777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</w:p>
    <w:p w14:paraId="2D14C029" w14:textId="77777777" w:rsidR="00BF373F" w:rsidRPr="00F60863" w:rsidRDefault="00BF373F" w:rsidP="00BF373F">
      <w:pPr>
        <w:snapToGrid w:val="0"/>
        <w:spacing w:line="276" w:lineRule="auto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2.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제안서 평가 관련 평가방법 및 평가기준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,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평가결과에 어떠한 이의 제기도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 xml:space="preserve">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  <w:t>하지 않겠습니다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32"/>
          <w:szCs w:val="32"/>
        </w:rPr>
        <w:t>.</w:t>
      </w:r>
    </w:p>
    <w:p w14:paraId="101CB898" w14:textId="77777777" w:rsidR="00BF373F" w:rsidRPr="00F60863" w:rsidRDefault="00BF373F" w:rsidP="00BF373F">
      <w:pPr>
        <w:snapToGrid w:val="0"/>
        <w:spacing w:line="276" w:lineRule="auto"/>
        <w:ind w:left="1140" w:hanging="340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32"/>
          <w:szCs w:val="32"/>
        </w:rPr>
      </w:pPr>
    </w:p>
    <w:p w14:paraId="38E24E93" w14:textId="72C01451" w:rsidR="00BF373F" w:rsidRPr="00F60863" w:rsidRDefault="00BF373F" w:rsidP="00BF373F">
      <w:pPr>
        <w:wordWrap/>
        <w:snapToGrid w:val="0"/>
        <w:ind w:left="1608" w:hanging="1608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</w:t>
      </w:r>
      <w:r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                                      </w:t>
      </w:r>
      <w:r w:rsidR="00662A4A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202</w:t>
      </w:r>
      <w:r w:rsidR="00AE6727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>6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년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월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일</w:t>
      </w:r>
    </w:p>
    <w:p w14:paraId="5CED2F73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Cs w:val="24"/>
        </w:rPr>
      </w:pPr>
    </w:p>
    <w:p w14:paraId="124224A6" w14:textId="77777777" w:rsidR="00BF373F" w:rsidRPr="00F60863" w:rsidRDefault="00BF373F" w:rsidP="00BF373F">
      <w:pPr>
        <w:wordWrap/>
        <w:snapToGrid w:val="0"/>
        <w:ind w:left="1608" w:hanging="1608"/>
        <w:jc w:val="righ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서 약 자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 xml:space="preserve">: 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 xml:space="preserve">          대 표 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(</w:t>
      </w:r>
      <w:r w:rsidRPr="00F60863"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  <w:t>인</w:t>
      </w:r>
      <w:r w:rsidRPr="00F60863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4"/>
        </w:rPr>
        <w:t>)</w:t>
      </w:r>
    </w:p>
    <w:p w14:paraId="0E84ADEE" w14:textId="77777777" w:rsidR="00BF373F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13112ABA" w14:textId="77777777" w:rsidR="00BF373F" w:rsidRPr="00F60863" w:rsidRDefault="00BF373F" w:rsidP="00BF373F">
      <w:pPr>
        <w:wordWrap/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Cs/>
          <w:color w:val="000000"/>
          <w:kern w:val="0"/>
          <w:sz w:val="28"/>
          <w:szCs w:val="24"/>
        </w:rPr>
      </w:pPr>
    </w:p>
    <w:p w14:paraId="14A0DBF1" w14:textId="77777777" w:rsidR="00BF373F" w:rsidRPr="00F60863" w:rsidRDefault="00BF373F" w:rsidP="00BF373F">
      <w:pPr>
        <w:snapToGrid w:val="0"/>
        <w:ind w:left="1608" w:hanging="1608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4"/>
        </w:rPr>
      </w:pPr>
    </w:p>
    <w:p w14:paraId="7A227321" w14:textId="77777777" w:rsidR="00BF373F" w:rsidRPr="00F60863" w:rsidRDefault="00BF373F" w:rsidP="00BF373F">
      <w:pPr>
        <w:wordWrap/>
        <w:snapToGrid w:val="0"/>
        <w:ind w:left="1130" w:hanging="1130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4"/>
          <w:szCs w:val="34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34"/>
          <w:szCs w:val="34"/>
        </w:rPr>
        <w:t xml:space="preserve">사단법인 한국야구위원회 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34"/>
          <w:szCs w:val="34"/>
        </w:rPr>
        <w:t>귀중</w:t>
      </w:r>
    </w:p>
    <w:p w14:paraId="3C139791" w14:textId="77777777" w:rsidR="00BF373F" w:rsidRPr="00F60863" w:rsidRDefault="00BF373F" w:rsidP="00BF373F">
      <w:pPr>
        <w:wordWrap/>
        <w:snapToGrid w:val="0"/>
        <w:ind w:left="1130" w:hanging="113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4"/>
          <w:szCs w:val="34"/>
        </w:rPr>
      </w:pPr>
    </w:p>
    <w:p w14:paraId="56AA5750" w14:textId="2CBA4A7B" w:rsidR="00BF373F" w:rsidRDefault="00BF373F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01C80DAE" w14:textId="72C17A24" w:rsidR="00AF0CFA" w:rsidRDefault="00AF0CFA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14:paraId="5FE47665" w14:textId="77777777" w:rsidR="00BF373F" w:rsidRPr="00F60863" w:rsidRDefault="00BF373F" w:rsidP="00BF373F">
      <w:pPr>
        <w:snapToGrid w:val="0"/>
        <w:ind w:left="910" w:hanging="910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 w:val="24"/>
          <w:szCs w:val="24"/>
        </w:rPr>
      </w:pP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붙임8</w:t>
      </w:r>
      <w:r w:rsidRPr="00F60863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5A9EF4D4" w14:textId="77777777" w:rsidR="00BF373F" w:rsidRPr="00F60863" w:rsidRDefault="00BF373F" w:rsidP="00BF373F">
      <w:pPr>
        <w:shd w:val="clear" w:color="auto" w:fill="FFFFFF"/>
        <w:wordWrap/>
        <w:spacing w:line="312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 w:rsidRPr="00F60863">
        <w:rPr>
          <w:rFonts w:ascii="나눔고딕" w:eastAsia="나눔고딕" w:hAnsi="나눔고딕" w:cs="굴림" w:hint="eastAsia"/>
          <w:b/>
          <w:bCs/>
          <w:color w:val="000000"/>
          <w:kern w:val="0"/>
          <w:sz w:val="38"/>
          <w:szCs w:val="38"/>
          <w:shd w:val="clear" w:color="auto" w:fill="FFFFFF"/>
        </w:rPr>
        <w:t>용역실적 증명서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969"/>
        <w:gridCol w:w="969"/>
        <w:gridCol w:w="1624"/>
        <w:gridCol w:w="882"/>
        <w:gridCol w:w="342"/>
        <w:gridCol w:w="400"/>
        <w:gridCol w:w="800"/>
        <w:gridCol w:w="245"/>
        <w:gridCol w:w="1498"/>
        <w:gridCol w:w="651"/>
      </w:tblGrid>
      <w:tr w:rsidR="00BF373F" w:rsidRPr="00F60863" w14:paraId="410055D1" w14:textId="77777777" w:rsidTr="00700B68">
        <w:trPr>
          <w:trHeight w:val="624"/>
        </w:trPr>
        <w:tc>
          <w:tcPr>
            <w:tcW w:w="114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2357B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신 청 인</w:t>
            </w:r>
          </w:p>
        </w:tc>
        <w:tc>
          <w:tcPr>
            <w:tcW w:w="1938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7B94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업 체 명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상호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48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BB76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8BA3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대 표 자</w:t>
            </w:r>
          </w:p>
        </w:tc>
        <w:tc>
          <w:tcPr>
            <w:tcW w:w="2394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8DE11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7B557C3A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E90A71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4270E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영업소재지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F1742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01E52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0825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3B73E323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8BAC7E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51526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사업자번호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E90F3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F8DA7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제 출 처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E0DC6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04474B2A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DD8463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CBF8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증명서용도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C77A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134A2084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1B49A6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E53268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사업의 종류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B961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5BF2C8E2" w14:textId="77777777" w:rsidTr="00700B68">
        <w:trPr>
          <w:trHeight w:val="624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E1CE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용역이행</w:t>
            </w:r>
          </w:p>
          <w:p w14:paraId="07389A0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실적내용</w:t>
            </w: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7A920E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용 역 명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41F8C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599B18C3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15C0C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04F8F3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용 역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개 요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F4BC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574ED70D" w14:textId="77777777" w:rsidTr="00700B68">
        <w:trPr>
          <w:trHeight w:val="17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11DA44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EF2BFB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w w:val="95"/>
                <w:kern w:val="0"/>
                <w:sz w:val="24"/>
                <w:szCs w:val="24"/>
                <w:shd w:val="clear" w:color="auto" w:fill="FFFFFF"/>
              </w:rPr>
              <w:t>계약번호</w:t>
            </w: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772EBF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w w:val="95"/>
                <w:kern w:val="0"/>
                <w:sz w:val="24"/>
                <w:szCs w:val="24"/>
                <w:shd w:val="clear" w:color="auto" w:fill="FFFFFF"/>
              </w:rPr>
              <w:t>계약일자</w:t>
            </w:r>
          </w:p>
        </w:tc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494B4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계약기간</w:t>
            </w:r>
          </w:p>
        </w:tc>
        <w:tc>
          <w:tcPr>
            <w:tcW w:w="16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8A560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계약금액</w:t>
            </w:r>
          </w:p>
        </w:tc>
        <w:tc>
          <w:tcPr>
            <w:tcW w:w="2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D2685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이 행 실 적</w:t>
            </w:r>
          </w:p>
        </w:tc>
        <w:tc>
          <w:tcPr>
            <w:tcW w:w="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BA392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비고</w:t>
            </w:r>
          </w:p>
        </w:tc>
      </w:tr>
      <w:tr w:rsidR="00BF373F" w:rsidRPr="00F60863" w14:paraId="5E997F3B" w14:textId="77777777" w:rsidTr="00700B68">
        <w:trPr>
          <w:trHeight w:val="283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9D04B6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CA7EAD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6A9469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CC204A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FF8DCC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EFBFE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비율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(%)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2A177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실적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원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37193F2D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247087CB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B2EB20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30BA9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130E7D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1F9ED1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~</w:t>
            </w:r>
          </w:p>
        </w:tc>
        <w:tc>
          <w:tcPr>
            <w:tcW w:w="1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C5D6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379846" w14:textId="77777777" w:rsidR="00BF373F" w:rsidRPr="00F60863" w:rsidRDefault="00BF373F" w:rsidP="00700B68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9A09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21DDD" w14:textId="77777777" w:rsidR="00BF373F" w:rsidRPr="00F60863" w:rsidRDefault="00BF373F" w:rsidP="00700B68">
            <w:pPr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F60863" w14:paraId="47A4424D" w14:textId="77777777" w:rsidTr="00700B68">
        <w:trPr>
          <w:trHeight w:val="1079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164ECA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증 명 서</w:t>
            </w:r>
          </w:p>
          <w:p w14:paraId="4ED95F44" w14:textId="77777777" w:rsidR="00BF373F" w:rsidRPr="00F60863" w:rsidRDefault="00BF373F" w:rsidP="00700B68">
            <w:pPr>
              <w:shd w:val="clear" w:color="auto" w:fill="FFFFFF"/>
              <w:wordWrap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발급기관</w:t>
            </w:r>
          </w:p>
        </w:tc>
        <w:tc>
          <w:tcPr>
            <w:tcW w:w="8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28A346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위 사실을 증명함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14:paraId="260C79AA" w14:textId="7EB9ADBB" w:rsidR="00BF373F" w:rsidRPr="00F60863" w:rsidRDefault="00BF373F" w:rsidP="00F64B59">
            <w:pPr>
              <w:shd w:val="clear" w:color="auto" w:fill="FFFFFF"/>
              <w:ind w:firstLineChars="2800" w:firstLine="6317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년    월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일</w:t>
            </w:r>
          </w:p>
        </w:tc>
      </w:tr>
      <w:tr w:rsidR="00BF373F" w:rsidRPr="00F60863" w14:paraId="022ADD8F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90721F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8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76C330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기 관 명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                      (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인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)    (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전화번호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                 )</w:t>
            </w:r>
          </w:p>
        </w:tc>
      </w:tr>
      <w:tr w:rsidR="00BF373F" w:rsidRPr="00F60863" w14:paraId="66887937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82779D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8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39283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주 소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F373F" w:rsidRPr="00F60863" w14:paraId="3FCF5E5B" w14:textId="77777777" w:rsidTr="00700B68">
        <w:trPr>
          <w:trHeight w:val="624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9F13B7" w14:textId="77777777" w:rsidR="00BF373F" w:rsidRPr="00F60863" w:rsidRDefault="00BF373F" w:rsidP="00700B6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4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C41A11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발급부서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9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28B5B4" w14:textId="77777777" w:rsidR="00BF373F" w:rsidRPr="00F60863" w:rsidRDefault="00BF373F" w:rsidP="00700B68">
            <w:pPr>
              <w:shd w:val="clear" w:color="auto" w:fill="FFFFFF"/>
              <w:ind w:firstLineChars="100" w:firstLine="226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담 당 자 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F373F" w:rsidRPr="00F60863" w14:paraId="454799E5" w14:textId="77777777" w:rsidTr="00700B68">
        <w:trPr>
          <w:trHeight w:val="2479"/>
        </w:trPr>
        <w:tc>
          <w:tcPr>
            <w:tcW w:w="9523" w:type="dxa"/>
            <w:gridSpan w:val="11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3AA18" w14:textId="77777777" w:rsidR="00BF373F" w:rsidRPr="00F60863" w:rsidRDefault="00BF373F" w:rsidP="00700B68">
            <w:pPr>
              <w:shd w:val="clear" w:color="auto" w:fill="FFFFFF"/>
              <w:wordWrap/>
              <w:ind w:leftChars="150" w:left="630" w:rightChars="50" w:right="100" w:hanging="33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① 용역이행실적은 입찰공고시에 제시한 용역범위 및 기준(면적, 금액 등) 등이 조건에</w:t>
            </w:r>
            <w:r w:rsidRPr="00F60863">
              <w:rPr>
                <w:rFonts w:ascii="나눔고딕" w:eastAsia="나눔고딕" w:hAnsi="나눔고딕" w:cs="굴림"/>
                <w:color w:val="000000"/>
                <w:kern w:val="0"/>
                <w:sz w:val="22"/>
                <w:shd w:val="clear" w:color="auto" w:fill="FFFFFF"/>
              </w:rPr>
              <w:br/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부합되는 실적에 한함</w:t>
            </w:r>
          </w:p>
          <w:p w14:paraId="378116D0" w14:textId="77777777" w:rsidR="00BF373F" w:rsidRPr="00F60863" w:rsidRDefault="00BF373F" w:rsidP="00700B68">
            <w:pPr>
              <w:shd w:val="clear" w:color="auto" w:fill="FFFFFF"/>
              <w:ind w:leftChars="150" w:left="300" w:rightChars="5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② 이행실적란은 기재후 투명 접착테이프를 붙여 증명날인을 받아야 함</w:t>
            </w:r>
          </w:p>
          <w:p w14:paraId="6E54F6F6" w14:textId="77777777" w:rsidR="00BF373F" w:rsidRPr="00F60863" w:rsidRDefault="00BF373F" w:rsidP="00700B68">
            <w:pPr>
              <w:shd w:val="clear" w:color="auto" w:fill="FFFFFF"/>
              <w:ind w:leftChars="150" w:left="300" w:rightChars="5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③ 하도급은 발주처가 승인한 경우에 한하며 비고란에 원 도급회사를 기재</w:t>
            </w:r>
          </w:p>
          <w:p w14:paraId="4C932D8F" w14:textId="77777777" w:rsidR="00BF373F" w:rsidRPr="00F60863" w:rsidRDefault="00BF373F" w:rsidP="00700B68">
            <w:pPr>
              <w:shd w:val="clear" w:color="auto" w:fill="FFFFFF"/>
              <w:ind w:leftChars="150" w:left="300" w:rightChars="50" w:right="100"/>
              <w:jc w:val="left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>④</w:t>
            </w:r>
            <w:r w:rsidRPr="00F60863">
              <w:rPr>
                <w:rFonts w:ascii="나눔고딕" w:eastAsia="나눔고딕" w:hAnsi="나눔고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증빙서류 : 전자세금계산서 사본 또는 계약서 사본 제출</w:t>
            </w:r>
          </w:p>
        </w:tc>
      </w:tr>
    </w:tbl>
    <w:p w14:paraId="66E7C2F3" w14:textId="7C1BFADC" w:rsidR="00BF373F" w:rsidRDefault="00BF373F" w:rsidP="00BF373F">
      <w:pPr>
        <w:pStyle w:val="a3"/>
        <w:wordWrap w:val="0"/>
        <w:spacing w:line="360" w:lineRule="auto"/>
        <w:jc w:val="left"/>
        <w:rPr>
          <w:rFonts w:ascii="나눔고딕" w:eastAsia="나눔고딕" w:hAnsi="나눔고딕"/>
          <w:b/>
          <w:sz w:val="24"/>
          <w:szCs w:val="24"/>
        </w:rPr>
      </w:pPr>
    </w:p>
    <w:p w14:paraId="642EDF88" w14:textId="77777777" w:rsidR="00BF373F" w:rsidRDefault="00BF373F" w:rsidP="00BF373F">
      <w:pPr>
        <w:snapToGrid w:val="0"/>
        <w:ind w:left="910" w:hanging="91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 w:rsidRPr="00F67A0C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lastRenderedPageBreak/>
        <w:t>【</w:t>
      </w:r>
      <w:r w:rsidRPr="00F67A0C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붙임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9</w:t>
      </w:r>
      <w:r w:rsidRPr="00F67A0C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>】</w:t>
      </w:r>
    </w:p>
    <w:p w14:paraId="75425CE3" w14:textId="77777777" w:rsidR="00BF373F" w:rsidRPr="003F4D01" w:rsidRDefault="00BF373F" w:rsidP="00BF373F">
      <w:pPr>
        <w:shd w:val="clear" w:color="auto" w:fill="FFFFFF"/>
        <w:wordWrap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38"/>
          <w:szCs w:val="38"/>
        </w:rPr>
      </w:pPr>
      <w:r>
        <w:rPr>
          <w:rFonts w:ascii="나눔고딕" w:eastAsia="나눔고딕" w:hAnsi="나눔고딕" w:cs="굴림" w:hint="eastAsia"/>
          <w:b/>
          <w:bCs/>
          <w:color w:val="000000"/>
          <w:spacing w:val="-20"/>
          <w:kern w:val="0"/>
          <w:sz w:val="38"/>
          <w:szCs w:val="38"/>
        </w:rPr>
        <w:t>가격 입찰서</w:t>
      </w:r>
    </w:p>
    <w:tbl>
      <w:tblPr>
        <w:tblpPr w:vertAnchor="text" w:tblpX="-14" w:tblpY="14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2155"/>
        <w:gridCol w:w="6730"/>
      </w:tblGrid>
      <w:tr w:rsidR="00BF373F" w:rsidRPr="005E2ECF" w14:paraId="54864207" w14:textId="77777777" w:rsidTr="00700B68">
        <w:trPr>
          <w:trHeight w:val="798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273AB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입</w:t>
            </w:r>
          </w:p>
          <w:p w14:paraId="294C1CB2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찰</w:t>
            </w:r>
          </w:p>
          <w:p w14:paraId="67F5ADA1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내</w:t>
            </w:r>
          </w:p>
          <w:p w14:paraId="5712F8F1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용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50E45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사업명</w:t>
            </w:r>
          </w:p>
        </w:tc>
        <w:tc>
          <w:tcPr>
            <w:tcW w:w="6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122F1" w14:textId="5ECEB22E" w:rsidR="00BF373F" w:rsidRPr="00DF538C" w:rsidRDefault="00E75890" w:rsidP="009E2E3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E75890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</w:rPr>
              <w:t>202</w:t>
            </w:r>
            <w:r w:rsidR="00AE6727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</w:rPr>
              <w:t>6</w:t>
            </w:r>
            <w:r w:rsidRPr="00E75890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년 KBO </w:t>
            </w:r>
            <w:r w:rsidR="00916EE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리그 </w:t>
            </w:r>
            <w:r w:rsidR="000877C5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기획 영상</w:t>
            </w:r>
            <w:bookmarkStart w:id="0" w:name="_GoBack"/>
            <w:bookmarkEnd w:id="0"/>
            <w:r w:rsidR="00916EE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콘텐츠 제작</w:t>
            </w:r>
          </w:p>
        </w:tc>
      </w:tr>
      <w:tr w:rsidR="00BF373F" w:rsidRPr="00DF538C" w14:paraId="1C6F86B2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9FF583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9A7CCE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입찰금액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B2B8FD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금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DF538C"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>한</w:t>
            </w:r>
            <w:r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 xml:space="preserve">  </w:t>
            </w:r>
            <w:r w:rsidRPr="00DF538C"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 xml:space="preserve"> 글</w:t>
            </w:r>
            <w:r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 xml:space="preserve">  </w:t>
            </w:r>
            <w:r w:rsidRPr="00DF538C"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 xml:space="preserve"> 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원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(\ </w:t>
            </w:r>
            <w:r w:rsidRPr="00DF538C">
              <w:rPr>
                <w:rFonts w:ascii="나눔고딕" w:eastAsia="나눔고딕" w:hAnsi="나눔고딕" w:cs="굴림" w:hint="eastAsia"/>
                <w:color w:val="D9D9D9"/>
                <w:kern w:val="0"/>
                <w:sz w:val="24"/>
                <w:szCs w:val="24"/>
              </w:rPr>
              <w:t>숫 자 표 기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BF373F" w:rsidRPr="00DF538C" w14:paraId="4B5394EA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8F2AC2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85B58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사업 금액 대비 </w:t>
            </w:r>
          </w:p>
          <w:p w14:paraId="56853D5F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입찰금액 비율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04FD6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BF373F" w:rsidRPr="00DF538C" w14:paraId="027A32BF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84BC7B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FB4F7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과업기간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E525B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F373F" w:rsidRPr="00DF538C" w14:paraId="26428A3E" w14:textId="77777777" w:rsidTr="00700B68">
        <w:trPr>
          <w:trHeight w:val="798"/>
        </w:trPr>
        <w:tc>
          <w:tcPr>
            <w:tcW w:w="739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F97A04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입</w:t>
            </w:r>
          </w:p>
          <w:p w14:paraId="11CAC0E0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찰</w:t>
            </w:r>
          </w:p>
          <w:p w14:paraId="2A561E8E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업</w:t>
            </w:r>
          </w:p>
          <w:p w14:paraId="44DEE482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체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12E89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상호(법인명)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931969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나눔고딕" w:eastAsia="나눔고딕" w:hAnsi="나눔고딕" w:cs="함초롬바탕"/>
                <w:color w:val="000000"/>
                <w:kern w:val="0"/>
                <w:szCs w:val="20"/>
              </w:rPr>
            </w:pPr>
          </w:p>
        </w:tc>
      </w:tr>
      <w:tr w:rsidR="00BF373F" w:rsidRPr="00DF538C" w14:paraId="7BB4B476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BE2FBC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A2204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사업자등록번호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7C606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나눔고딕" w:eastAsia="나눔고딕" w:hAnsi="나눔고딕" w:cs="함초롬바탕"/>
                <w:color w:val="000000"/>
                <w:kern w:val="0"/>
                <w:szCs w:val="20"/>
              </w:rPr>
            </w:pPr>
          </w:p>
        </w:tc>
      </w:tr>
      <w:tr w:rsidR="00BF373F" w:rsidRPr="00DF538C" w14:paraId="4602BD83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7BFC5D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D7265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주소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A7B23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DF538C" w14:paraId="7775800D" w14:textId="77777777" w:rsidTr="00700B68">
        <w:trPr>
          <w:trHeight w:val="798"/>
        </w:trPr>
        <w:tc>
          <w:tcPr>
            <w:tcW w:w="739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2D3596" w14:textId="77777777" w:rsidR="00BF373F" w:rsidRPr="00DF538C" w:rsidRDefault="00BF373F" w:rsidP="00700B6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6DA404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A1647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  <w:tr w:rsidR="00BF373F" w:rsidRPr="00DF538C" w14:paraId="029FDC5F" w14:textId="77777777" w:rsidTr="00700B68">
        <w:trPr>
          <w:trHeight w:val="5227"/>
        </w:trPr>
        <w:tc>
          <w:tcPr>
            <w:tcW w:w="9624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E5FE4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ind w:leftChars="226" w:left="524" w:hangingChars="32" w:hanging="72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본인은 [국가를 당사자로 하는 계약에 관한 법률시행령 제39조 규정 및 동법 시행규칙 제 44조 규정]에 따라 응찰하여 이 입찰이 귀 위원회에 의해 수락되면 귀 위원회의 계약조건에 따라 위의 입찰금액으로 계약기간 동안 계약상의 의무를 이행할 것을 확약하며 입찰서를 제출합니다.</w:t>
            </w:r>
          </w:p>
          <w:p w14:paraId="2F71A0B2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ind w:left="400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산출 내역서 - [붙임5] 사업 예산 편성 계획 1부</w:t>
            </w:r>
          </w:p>
          <w:p w14:paraId="352E91AD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righ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5697587D" w14:textId="47C6F52D" w:rsidR="00BF373F" w:rsidRPr="00DF538C" w:rsidRDefault="00662A4A" w:rsidP="00700B68">
            <w:pPr>
              <w:widowControl/>
              <w:wordWrap/>
              <w:autoSpaceDE/>
              <w:autoSpaceDN/>
              <w:snapToGrid w:val="0"/>
              <w:ind w:right="1052" w:firstLineChars="1700" w:firstLine="4474"/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202</w:t>
            </w:r>
            <w:r w:rsidR="00077AFE"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  <w:t>6</w:t>
            </w:r>
            <w:r w:rsidR="00BF373F"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년</w:t>
            </w:r>
            <w:r w:rsidR="00BF373F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BF373F"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월</w:t>
            </w:r>
            <w:r w:rsidR="00BF373F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BF373F"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 일</w:t>
            </w:r>
          </w:p>
          <w:p w14:paraId="072A878F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righ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059F2BC1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ind w:right="263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</w:pP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 xml:space="preserve">입 찰 자(대 표 자) :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  <w:t xml:space="preserve">            </w:t>
            </w:r>
            <w:r w:rsidRPr="00DF538C">
              <w:rPr>
                <w:rFonts w:ascii="나눔고딕" w:eastAsia="나눔고딕" w:hAnsi="나눔고딕" w:cs="굴림"/>
                <w:color w:val="000000"/>
                <w:kern w:val="0"/>
                <w:sz w:val="28"/>
                <w:szCs w:val="28"/>
              </w:rPr>
              <w:t xml:space="preserve">  </w:t>
            </w:r>
            <w:r w:rsidRPr="00DF538C">
              <w:rPr>
                <w:rFonts w:ascii="나눔고딕" w:eastAsia="나눔고딕" w:hAnsi="나눔고딕" w:cs="굴림" w:hint="eastAsia"/>
                <w:color w:val="000000"/>
                <w:kern w:val="0"/>
                <w:sz w:val="28"/>
                <w:szCs w:val="28"/>
              </w:rPr>
              <w:t>(인)</w:t>
            </w:r>
          </w:p>
          <w:p w14:paraId="465E446F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29742E71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  <w:p w14:paraId="69266FE7" w14:textId="77777777" w:rsidR="00BF373F" w:rsidRPr="00DF538C" w:rsidRDefault="00BF373F" w:rsidP="00700B6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34"/>
                <w:szCs w:val="34"/>
              </w:rPr>
            </w:pPr>
            <w:r w:rsidRPr="00DF538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34"/>
                <w:szCs w:val="34"/>
              </w:rPr>
              <w:t>사단법인 한국야구위원회 귀중</w:t>
            </w:r>
          </w:p>
        </w:tc>
      </w:tr>
    </w:tbl>
    <w:p w14:paraId="49D5C7C2" w14:textId="77777777" w:rsidR="0058256A" w:rsidRPr="00BF373F" w:rsidRDefault="0058256A"/>
    <w:sectPr w:rsidR="0058256A" w:rsidRPr="00BF373F" w:rsidSect="001D51A4">
      <w:footerReference w:type="default" r:id="rId6"/>
      <w:pgSz w:w="11906" w:h="16838"/>
      <w:pgMar w:top="1418" w:right="991" w:bottom="1134" w:left="1134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1ED91" w14:textId="77777777" w:rsidR="00A10EB7" w:rsidRDefault="00A10EB7">
      <w:r>
        <w:separator/>
      </w:r>
    </w:p>
  </w:endnote>
  <w:endnote w:type="continuationSeparator" w:id="0">
    <w:p w14:paraId="5B62A678" w14:textId="77777777" w:rsidR="00A10EB7" w:rsidRDefault="00A1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67488"/>
      <w:docPartObj>
        <w:docPartGallery w:val="Page Numbers (Bottom of Page)"/>
        <w:docPartUnique/>
      </w:docPartObj>
    </w:sdtPr>
    <w:sdtEndPr/>
    <w:sdtContent>
      <w:p w14:paraId="7728F125" w14:textId="1EC33EA1" w:rsidR="002110FB" w:rsidRDefault="00BF373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8BC" w:rsidRPr="002D58BC">
          <w:rPr>
            <w:noProof/>
            <w:lang w:val="ko-KR"/>
          </w:rPr>
          <w:t>-</w:t>
        </w:r>
        <w:r w:rsidR="002D58BC">
          <w:rPr>
            <w:noProof/>
          </w:rPr>
          <w:t xml:space="preserve"> 9 -</w:t>
        </w:r>
        <w:r>
          <w:rPr>
            <w:noProof/>
          </w:rPr>
          <w:fldChar w:fldCharType="end"/>
        </w:r>
      </w:p>
    </w:sdtContent>
  </w:sdt>
  <w:p w14:paraId="78B82108" w14:textId="77777777" w:rsidR="002110FB" w:rsidRDefault="000877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6F53C" w14:textId="77777777" w:rsidR="00A10EB7" w:rsidRDefault="00A10EB7">
      <w:r>
        <w:separator/>
      </w:r>
    </w:p>
  </w:footnote>
  <w:footnote w:type="continuationSeparator" w:id="0">
    <w:p w14:paraId="509477A9" w14:textId="77777777" w:rsidR="00A10EB7" w:rsidRDefault="00A1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3F"/>
    <w:rsid w:val="0007177A"/>
    <w:rsid w:val="00077AFE"/>
    <w:rsid w:val="000877C5"/>
    <w:rsid w:val="000D18D3"/>
    <w:rsid w:val="000D2C28"/>
    <w:rsid w:val="001027BF"/>
    <w:rsid w:val="00105E1C"/>
    <w:rsid w:val="001B7DEF"/>
    <w:rsid w:val="001F1FC4"/>
    <w:rsid w:val="001F71D8"/>
    <w:rsid w:val="00206A05"/>
    <w:rsid w:val="00262C5D"/>
    <w:rsid w:val="002D58BC"/>
    <w:rsid w:val="003C0AE4"/>
    <w:rsid w:val="00407BDE"/>
    <w:rsid w:val="004234B0"/>
    <w:rsid w:val="0050410F"/>
    <w:rsid w:val="00521E75"/>
    <w:rsid w:val="0058256A"/>
    <w:rsid w:val="005948E0"/>
    <w:rsid w:val="005C60C8"/>
    <w:rsid w:val="005E2ECF"/>
    <w:rsid w:val="00662A4A"/>
    <w:rsid w:val="00745F2B"/>
    <w:rsid w:val="00774E48"/>
    <w:rsid w:val="007A2F93"/>
    <w:rsid w:val="007A3E42"/>
    <w:rsid w:val="007D7789"/>
    <w:rsid w:val="00800655"/>
    <w:rsid w:val="0081446E"/>
    <w:rsid w:val="0082021B"/>
    <w:rsid w:val="00911781"/>
    <w:rsid w:val="00916EEC"/>
    <w:rsid w:val="00950FF0"/>
    <w:rsid w:val="00982831"/>
    <w:rsid w:val="009B51CE"/>
    <w:rsid w:val="009D0671"/>
    <w:rsid w:val="009E2E3E"/>
    <w:rsid w:val="009F236B"/>
    <w:rsid w:val="00A10EB7"/>
    <w:rsid w:val="00A37ADA"/>
    <w:rsid w:val="00A705B9"/>
    <w:rsid w:val="00AA16E0"/>
    <w:rsid w:val="00AE6727"/>
    <w:rsid w:val="00AF0CFA"/>
    <w:rsid w:val="00B02497"/>
    <w:rsid w:val="00B610E6"/>
    <w:rsid w:val="00B62BF1"/>
    <w:rsid w:val="00B7532B"/>
    <w:rsid w:val="00BB6F68"/>
    <w:rsid w:val="00BC4553"/>
    <w:rsid w:val="00BF373F"/>
    <w:rsid w:val="00C51DE5"/>
    <w:rsid w:val="00C62027"/>
    <w:rsid w:val="00DA03D2"/>
    <w:rsid w:val="00E27393"/>
    <w:rsid w:val="00E46003"/>
    <w:rsid w:val="00E75890"/>
    <w:rsid w:val="00F27B1D"/>
    <w:rsid w:val="00F34C69"/>
    <w:rsid w:val="00F64B59"/>
    <w:rsid w:val="00F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9BC3D3"/>
  <w15:chartTrackingRefBased/>
  <w15:docId w15:val="{1C8577FD-2916-43CA-85F2-BCF88A30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73F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F373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footer"/>
    <w:basedOn w:val="a"/>
    <w:link w:val="Char"/>
    <w:uiPriority w:val="99"/>
    <w:unhideWhenUsed/>
    <w:rsid w:val="00BF37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BF373F"/>
  </w:style>
  <w:style w:type="paragraph" w:styleId="a5">
    <w:name w:val="No Spacing"/>
    <w:uiPriority w:val="1"/>
    <w:qFormat/>
    <w:rsid w:val="00BF373F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rsid w:val="005E2E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E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41</cp:revision>
  <dcterms:created xsi:type="dcterms:W3CDTF">2025-01-24T05:44:00Z</dcterms:created>
  <dcterms:modified xsi:type="dcterms:W3CDTF">2026-01-19T01:36:00Z</dcterms:modified>
</cp:coreProperties>
</file>